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F8CDD" w14:textId="77777777" w:rsidR="00811D08" w:rsidRDefault="00811D08" w:rsidP="00811D08"/>
    <w:p w14:paraId="775BB58D" w14:textId="77777777" w:rsidR="00811D08" w:rsidRDefault="00811D08" w:rsidP="00811D08"/>
    <w:p w14:paraId="1450D611" w14:textId="77777777" w:rsidR="00811D08" w:rsidRDefault="00811D08" w:rsidP="00811D0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Source Sans Pro" w:hAnsi="Source Sans Pro"/>
          <w:noProof/>
          <w:color w:val="5BC4BE"/>
        </w:rPr>
        <w:drawing>
          <wp:inline distT="0" distB="0" distL="0" distR="0" wp14:anchorId="0FBF5006" wp14:editId="396DA54F">
            <wp:extent cx="2686050" cy="914400"/>
            <wp:effectExtent l="0" t="0" r="0" b="0"/>
            <wp:docPr id="2" name="Picture 2" descr="Kentucky Association of Medical Staff Services - Provides opportunities for continuing education and improvement of professional knowledge and skills of persons engaged in healthcare activities.">
              <a:hlinkClick xmlns:a="http://schemas.openxmlformats.org/drawingml/2006/main" r:id="rId8" tooltip="&quot;Kentucky Association of Medical Staff Services - Provides opportunities for continuing education and improvement of professional knowledge and skills of persons engaged in healthcare activities.&quot;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entucky Association of Medical Staff Services - Provides opportunities for continuing education and improvement of professional knowledge and skills of persons engaged in healthcare activities.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0F6C1" w14:textId="2B1E6F73" w:rsidR="00811D08" w:rsidRDefault="00834E1E" w:rsidP="00811D0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June 26, 2026</w:t>
      </w:r>
    </w:p>
    <w:p w14:paraId="2FB7038B" w14:textId="77777777" w:rsidR="00CC1578" w:rsidRDefault="00AB6015" w:rsidP="00811D0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Lunch and Learn</w:t>
      </w:r>
    </w:p>
    <w:p w14:paraId="7D774D3C" w14:textId="60261315" w:rsidR="00811D08" w:rsidRDefault="00C51235" w:rsidP="00811D0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Meeting</w:t>
      </w:r>
    </w:p>
    <w:p w14:paraId="64DAF234" w14:textId="77777777" w:rsidR="00811D08" w:rsidRDefault="00811D08" w:rsidP="00811D0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 I N U T E S</w:t>
      </w:r>
    </w:p>
    <w:p w14:paraId="3E8A9506" w14:textId="77777777" w:rsidR="00811D08" w:rsidRDefault="00811D08" w:rsidP="00811D08">
      <w:pPr>
        <w:rPr>
          <w:rFonts w:ascii="Arial" w:hAnsi="Arial" w:cs="Arial"/>
          <w:sz w:val="24"/>
          <w:szCs w:val="24"/>
        </w:rPr>
      </w:pPr>
    </w:p>
    <w:p w14:paraId="6583E2BD" w14:textId="77777777" w:rsidR="00811D08" w:rsidRDefault="00811D08" w:rsidP="00811D08"/>
    <w:tbl>
      <w:tblPr>
        <w:tblpPr w:leftFromText="180" w:rightFromText="180" w:vertAnchor="text"/>
        <w:tblW w:w="105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45"/>
      </w:tblGrid>
      <w:tr w:rsidR="00E06462" w14:paraId="5886BD5C" w14:textId="77777777" w:rsidTr="00E06462">
        <w:tc>
          <w:tcPr>
            <w:tcW w:w="10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E6B84" w14:textId="0D38C491" w:rsidR="00E06462" w:rsidRPr="00811D08" w:rsidRDefault="00E06462" w:rsidP="00E06462">
            <w:pPr>
              <w:rPr>
                <w:rFonts w:ascii="Arial" w:hAnsi="Arial" w:cs="Arial"/>
                <w:b/>
                <w:bCs/>
              </w:rPr>
            </w:pPr>
            <w:r w:rsidRPr="00811D08">
              <w:rPr>
                <w:rFonts w:ascii="Arial" w:hAnsi="Arial" w:cs="Arial"/>
                <w:b/>
                <w:bCs/>
              </w:rPr>
              <w:t xml:space="preserve">Present: </w:t>
            </w:r>
            <w:r w:rsidR="00512DA4" w:rsidRPr="00811D08">
              <w:rPr>
                <w:rFonts w:ascii="Arial" w:hAnsi="Arial" w:cs="Arial"/>
                <w:b/>
                <w:bCs/>
              </w:rPr>
              <w:t xml:space="preserve"> </w:t>
            </w:r>
            <w:r w:rsidR="00C51235">
              <w:rPr>
                <w:rFonts w:ascii="Arial" w:hAnsi="Arial" w:cs="Arial"/>
                <w:b/>
                <w:bCs/>
              </w:rPr>
              <w:t>Terra Halcomb</w:t>
            </w:r>
            <w:r w:rsidR="00512DA4" w:rsidRPr="00811D08">
              <w:rPr>
                <w:rFonts w:ascii="Arial" w:hAnsi="Arial" w:cs="Arial"/>
                <w:b/>
                <w:bCs/>
              </w:rPr>
              <w:t xml:space="preserve">, </w:t>
            </w:r>
            <w:r w:rsidR="00512DA4">
              <w:rPr>
                <w:rFonts w:ascii="Arial" w:hAnsi="Arial" w:cs="Arial"/>
                <w:b/>
                <w:bCs/>
              </w:rPr>
              <w:t xml:space="preserve">President; </w:t>
            </w:r>
            <w:r w:rsidR="00C51235">
              <w:rPr>
                <w:rFonts w:ascii="Arial" w:hAnsi="Arial" w:cs="Arial"/>
                <w:b/>
                <w:bCs/>
              </w:rPr>
              <w:t>Dana Thomas,</w:t>
            </w:r>
            <w:r w:rsidR="007E3E16">
              <w:rPr>
                <w:rFonts w:ascii="Arial" w:hAnsi="Arial" w:cs="Arial"/>
                <w:b/>
                <w:bCs/>
              </w:rPr>
              <w:t xml:space="preserve"> President</w:t>
            </w:r>
            <w:r w:rsidR="00C51235">
              <w:rPr>
                <w:rFonts w:ascii="Arial" w:hAnsi="Arial" w:cs="Arial"/>
                <w:b/>
                <w:bCs/>
              </w:rPr>
              <w:t>-Elect</w:t>
            </w:r>
            <w:r w:rsidR="00466769">
              <w:rPr>
                <w:rFonts w:ascii="Arial" w:hAnsi="Arial" w:cs="Arial"/>
                <w:b/>
                <w:bCs/>
              </w:rPr>
              <w:t xml:space="preserve">; </w:t>
            </w:r>
            <w:r w:rsidR="00C51235">
              <w:rPr>
                <w:rFonts w:ascii="Arial" w:hAnsi="Arial" w:cs="Arial"/>
                <w:b/>
                <w:bCs/>
              </w:rPr>
              <w:t>Veronica Sheperd, Treasurer; Beckie Herron</w:t>
            </w:r>
            <w:r w:rsidR="00512DA4">
              <w:rPr>
                <w:rFonts w:ascii="Arial" w:hAnsi="Arial" w:cs="Arial"/>
                <w:b/>
                <w:bCs/>
              </w:rPr>
              <w:t>, Secr</w:t>
            </w:r>
            <w:r w:rsidR="00466769">
              <w:rPr>
                <w:rFonts w:ascii="Arial" w:hAnsi="Arial" w:cs="Arial"/>
                <w:b/>
                <w:bCs/>
              </w:rPr>
              <w:t xml:space="preserve">etary; </w:t>
            </w:r>
            <w:r w:rsidR="00C51235">
              <w:rPr>
                <w:rFonts w:ascii="Arial" w:hAnsi="Arial" w:cs="Arial"/>
                <w:b/>
                <w:bCs/>
              </w:rPr>
              <w:t xml:space="preserve">Karlee Stinson, Media Coordinator; Paula Bargo, At-Large Member; Michelle Butler, NAMSS DAL; Caroline Strickland,  NAMSS DAL;  Trish Abdin; Beth Niceley; Cheri Abell; Arnetta Myers; Tessa Bowling; Emily Isbell; </w:t>
            </w:r>
            <w:r w:rsidR="007D04B2">
              <w:rPr>
                <w:rFonts w:ascii="Arial" w:hAnsi="Arial" w:cs="Arial"/>
                <w:b/>
                <w:bCs/>
              </w:rPr>
              <w:t xml:space="preserve">Emily Jerrigan; </w:t>
            </w:r>
            <w:r w:rsidR="00C51235">
              <w:rPr>
                <w:rFonts w:ascii="Arial" w:hAnsi="Arial" w:cs="Arial"/>
                <w:b/>
                <w:bCs/>
              </w:rPr>
              <w:t xml:space="preserve">Dustin Faust; Debbie Gandy; </w:t>
            </w:r>
            <w:r w:rsidR="007D04B2">
              <w:rPr>
                <w:rFonts w:ascii="Arial" w:hAnsi="Arial" w:cs="Arial"/>
                <w:b/>
                <w:bCs/>
              </w:rPr>
              <w:t xml:space="preserve">Jennifer Damrath; </w:t>
            </w:r>
            <w:r w:rsidR="00C51235">
              <w:rPr>
                <w:rFonts w:ascii="Arial" w:hAnsi="Arial" w:cs="Arial"/>
                <w:b/>
                <w:bCs/>
              </w:rPr>
              <w:t>Jennifer Schell; Jodi Dickey; Kacie Leawell</w:t>
            </w:r>
            <w:r w:rsidR="007D04B2">
              <w:rPr>
                <w:rFonts w:ascii="Arial" w:hAnsi="Arial" w:cs="Arial"/>
                <w:b/>
                <w:bCs/>
              </w:rPr>
              <w:t>;</w:t>
            </w:r>
            <w:r w:rsidR="00C51235">
              <w:rPr>
                <w:rFonts w:ascii="Arial" w:hAnsi="Arial" w:cs="Arial"/>
                <w:b/>
                <w:bCs/>
              </w:rPr>
              <w:t xml:space="preserve"> Kim Benson; Kimberly McDermott; Lesa Hopson; Lora Neace; Loretta Mills; Cara Lovel</w:t>
            </w:r>
            <w:r w:rsidR="007D04B2">
              <w:rPr>
                <w:rFonts w:ascii="Arial" w:hAnsi="Arial" w:cs="Arial"/>
                <w:b/>
                <w:bCs/>
              </w:rPr>
              <w:t>l</w:t>
            </w:r>
            <w:r w:rsidR="00C51235">
              <w:rPr>
                <w:rFonts w:ascii="Arial" w:hAnsi="Arial" w:cs="Arial"/>
                <w:b/>
                <w:bCs/>
              </w:rPr>
              <w:t xml:space="preserve">; Lynne Carter; </w:t>
            </w:r>
            <w:r w:rsidR="007D04B2">
              <w:rPr>
                <w:rFonts w:ascii="Arial" w:hAnsi="Arial" w:cs="Arial"/>
                <w:b/>
                <w:bCs/>
              </w:rPr>
              <w:t xml:space="preserve">Melissa Mohanram; </w:t>
            </w:r>
            <w:r w:rsidR="00C51235">
              <w:rPr>
                <w:rFonts w:ascii="Arial" w:hAnsi="Arial" w:cs="Arial"/>
                <w:b/>
                <w:bCs/>
              </w:rPr>
              <w:t xml:space="preserve">Miranda Combs; Molly Hitter; Kristina Neal; Nichole Petty; Seila Best; </w:t>
            </w:r>
            <w:r w:rsidR="007D04B2">
              <w:rPr>
                <w:rFonts w:ascii="Arial" w:hAnsi="Arial" w:cs="Arial"/>
                <w:b/>
                <w:bCs/>
              </w:rPr>
              <w:t xml:space="preserve">Sabrina Colvin; </w:t>
            </w:r>
            <w:r w:rsidR="00C51235">
              <w:rPr>
                <w:rFonts w:ascii="Arial" w:hAnsi="Arial" w:cs="Arial"/>
                <w:b/>
                <w:bCs/>
              </w:rPr>
              <w:t>Tina Turner; Tim Yantz</w:t>
            </w:r>
          </w:p>
          <w:p w14:paraId="4B8F6E49" w14:textId="77777777" w:rsidR="00E06462" w:rsidRDefault="00E06462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811D08" w14:paraId="249BD445" w14:textId="77777777" w:rsidTr="00811D08">
        <w:tc>
          <w:tcPr>
            <w:tcW w:w="10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B6044" w14:textId="77777777" w:rsidR="00811D08" w:rsidRDefault="00811D08" w:rsidP="00811D08">
            <w:pPr>
              <w:rPr>
                <w:rFonts w:ascii="Arial" w:hAnsi="Arial" w:cs="Arial"/>
                <w:b/>
                <w:bCs/>
              </w:rPr>
            </w:pPr>
          </w:p>
          <w:p w14:paraId="6948F57B" w14:textId="77777777" w:rsidR="00811D08" w:rsidRPr="004816F2" w:rsidRDefault="00811D08" w:rsidP="00811D08">
            <w:pPr>
              <w:rPr>
                <w:rFonts w:ascii="Arial" w:hAnsi="Arial" w:cs="Arial"/>
                <w:b/>
                <w:bCs/>
                <w:u w:val="single"/>
              </w:rPr>
            </w:pPr>
            <w:r w:rsidRPr="004816F2">
              <w:rPr>
                <w:rFonts w:ascii="Arial" w:hAnsi="Arial" w:cs="Arial"/>
                <w:b/>
                <w:bCs/>
                <w:u w:val="single"/>
              </w:rPr>
              <w:t xml:space="preserve">Call to Order </w:t>
            </w:r>
          </w:p>
          <w:p w14:paraId="2EFE554A" w14:textId="141F28CA" w:rsidR="00811D08" w:rsidRDefault="00C51235" w:rsidP="00811D0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Terra</w:t>
            </w:r>
            <w:r w:rsidR="00811D08" w:rsidRPr="00E06462">
              <w:rPr>
                <w:rFonts w:ascii="Arial" w:hAnsi="Arial" w:cs="Arial"/>
                <w:bCs/>
              </w:rPr>
              <w:t xml:space="preserve"> called the meeting to order</w:t>
            </w:r>
            <w:r w:rsidR="00B42C61">
              <w:rPr>
                <w:rFonts w:ascii="Arial" w:hAnsi="Arial" w:cs="Arial"/>
                <w:bCs/>
              </w:rPr>
              <w:t xml:space="preserve"> at </w:t>
            </w:r>
            <w:r>
              <w:rPr>
                <w:rFonts w:ascii="Arial" w:hAnsi="Arial" w:cs="Arial"/>
                <w:bCs/>
              </w:rPr>
              <w:t>12</w:t>
            </w:r>
            <w:r w:rsidR="00466769">
              <w:rPr>
                <w:rFonts w:ascii="Arial" w:hAnsi="Arial" w:cs="Arial"/>
                <w:bCs/>
              </w:rPr>
              <w:t>:00PM</w:t>
            </w:r>
            <w:r w:rsidR="00E869BB">
              <w:rPr>
                <w:rFonts w:ascii="Arial" w:hAnsi="Arial" w:cs="Arial"/>
                <w:bCs/>
              </w:rPr>
              <w:t xml:space="preserve"> EST.</w:t>
            </w:r>
          </w:p>
          <w:p w14:paraId="6E1AB70B" w14:textId="77777777" w:rsidR="00466769" w:rsidRDefault="00466769" w:rsidP="00811D08">
            <w:pPr>
              <w:rPr>
                <w:rFonts w:ascii="Arial" w:hAnsi="Arial" w:cs="Arial"/>
                <w:bCs/>
              </w:rPr>
            </w:pPr>
          </w:p>
          <w:p w14:paraId="0D036BBE" w14:textId="15B42B7F" w:rsidR="00834E1E" w:rsidRDefault="00834E1E" w:rsidP="002958E6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Treasurer’s Report</w:t>
            </w:r>
          </w:p>
          <w:p w14:paraId="0DA6D481" w14:textId="3E7B11BD" w:rsidR="00834E1E" w:rsidRPr="00834E1E" w:rsidRDefault="004816F2" w:rsidP="002958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Vernoica reported the current balance is $26,372.00.</w:t>
            </w:r>
          </w:p>
          <w:p w14:paraId="65D97D51" w14:textId="77777777" w:rsidR="00834E1E" w:rsidRDefault="00834E1E" w:rsidP="002958E6">
            <w:pPr>
              <w:rPr>
                <w:rFonts w:ascii="Arial" w:hAnsi="Arial" w:cs="Arial"/>
                <w:b/>
                <w:bCs/>
                <w:u w:val="single"/>
              </w:rPr>
            </w:pPr>
          </w:p>
          <w:p w14:paraId="77AAAF01" w14:textId="2CD834F9" w:rsidR="00834E1E" w:rsidRDefault="00834E1E" w:rsidP="002958E6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Social Media Report</w:t>
            </w:r>
          </w:p>
          <w:p w14:paraId="4727E35C" w14:textId="726B6C9D" w:rsidR="00834E1E" w:rsidRPr="00861008" w:rsidRDefault="00861008" w:rsidP="00861008">
            <w:pPr>
              <w:rPr>
                <w:rFonts w:ascii="Arial" w:hAnsi="Arial" w:cs="Arial"/>
              </w:rPr>
            </w:pPr>
            <w:r w:rsidRPr="00861008">
              <w:rPr>
                <w:rFonts w:ascii="Arial" w:hAnsi="Arial" w:cs="Arial"/>
              </w:rPr>
              <w:t>New KAMSS website</w:t>
            </w:r>
            <w:r>
              <w:rPr>
                <w:rFonts w:ascii="Arial" w:hAnsi="Arial" w:cs="Arial"/>
              </w:rPr>
              <w:t xml:space="preserve">: </w:t>
            </w:r>
            <w:r w:rsidRPr="00861008">
              <w:rPr>
                <w:rFonts w:ascii="Arial" w:hAnsi="Arial" w:cs="Arial"/>
              </w:rPr>
              <w:t>kamss.com is live – Beckie will be working with Karlee to send a welcome email</w:t>
            </w:r>
            <w:r w:rsidR="004816F2">
              <w:rPr>
                <w:rFonts w:ascii="Arial" w:hAnsi="Arial" w:cs="Arial"/>
              </w:rPr>
              <w:t xml:space="preserve"> to all members.</w:t>
            </w:r>
          </w:p>
          <w:p w14:paraId="0D36DC5B" w14:textId="77777777" w:rsidR="00834E1E" w:rsidRDefault="00834E1E" w:rsidP="002958E6">
            <w:pPr>
              <w:rPr>
                <w:rFonts w:ascii="Arial" w:hAnsi="Arial" w:cs="Arial"/>
                <w:b/>
                <w:bCs/>
                <w:u w:val="single"/>
              </w:rPr>
            </w:pPr>
          </w:p>
          <w:p w14:paraId="61F2480F" w14:textId="4E254178" w:rsidR="00834E1E" w:rsidRDefault="00834E1E" w:rsidP="002958E6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Future Lunch n Learns</w:t>
            </w:r>
          </w:p>
          <w:p w14:paraId="186DB087" w14:textId="27C76984" w:rsidR="00834E1E" w:rsidRPr="00834E1E" w:rsidRDefault="004816F2" w:rsidP="002958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Terra report p</w:t>
            </w:r>
            <w:r w:rsidR="00861008" w:rsidRPr="00861008">
              <w:rPr>
                <w:rFonts w:ascii="Arial" w:hAnsi="Arial" w:cs="Arial"/>
              </w:rPr>
              <w:t xml:space="preserve">ossible topic/speaker for October:  Professional well-being and mental health of healthcare workers </w:t>
            </w:r>
            <w:r w:rsidR="00861008">
              <w:rPr>
                <w:rFonts w:ascii="Arial" w:hAnsi="Arial" w:cs="Arial"/>
              </w:rPr>
              <w:t>by</w:t>
            </w:r>
            <w:r w:rsidR="00861008" w:rsidRPr="00861008">
              <w:rPr>
                <w:rFonts w:ascii="Arial" w:hAnsi="Arial" w:cs="Arial"/>
              </w:rPr>
              <w:t xml:space="preserve"> Dr Kristy Deep</w:t>
            </w:r>
            <w:r>
              <w:rPr>
                <w:rFonts w:ascii="Arial" w:hAnsi="Arial" w:cs="Arial"/>
              </w:rPr>
              <w:t>. Please contact any board member with topic/speaker suggestions.</w:t>
            </w:r>
          </w:p>
          <w:p w14:paraId="67A6F5E7" w14:textId="77777777" w:rsidR="00834E1E" w:rsidRDefault="00834E1E" w:rsidP="002958E6">
            <w:pPr>
              <w:rPr>
                <w:rFonts w:ascii="Arial" w:hAnsi="Arial" w:cs="Arial"/>
                <w:b/>
                <w:bCs/>
                <w:u w:val="single"/>
              </w:rPr>
            </w:pPr>
          </w:p>
          <w:p w14:paraId="7AFD4E9F" w14:textId="578BAEC5" w:rsidR="00834E1E" w:rsidRDefault="00834E1E" w:rsidP="002958E6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NAMSS CEUs for March and July</w:t>
            </w:r>
          </w:p>
          <w:p w14:paraId="55548523" w14:textId="0A67E3DB" w:rsidR="00834E1E" w:rsidRPr="00834E1E" w:rsidRDefault="004816F2" w:rsidP="002958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Terra</w:t>
            </w:r>
            <w:r w:rsidR="00861008">
              <w:rPr>
                <w:rFonts w:ascii="Arial" w:hAnsi="Arial" w:cs="Arial"/>
              </w:rPr>
              <w:t xml:space="preserve"> reported</w:t>
            </w:r>
            <w:r>
              <w:rPr>
                <w:rFonts w:ascii="Arial" w:hAnsi="Arial" w:cs="Arial"/>
              </w:rPr>
              <w:t xml:space="preserve"> that Dana will send CEUs from March and July CEUs to attendees as soon as possible.</w:t>
            </w:r>
          </w:p>
          <w:p w14:paraId="42D696AC" w14:textId="77777777" w:rsidR="00CC1578" w:rsidRDefault="00CC1578" w:rsidP="002958E6">
            <w:pPr>
              <w:rPr>
                <w:rFonts w:ascii="Arial" w:hAnsi="Arial" w:cs="Arial"/>
                <w:b/>
                <w:bCs/>
                <w:u w:val="single"/>
              </w:rPr>
            </w:pPr>
          </w:p>
          <w:p w14:paraId="5B558EFC" w14:textId="3BEFB64F" w:rsidR="002958E6" w:rsidRDefault="00834E1E" w:rsidP="002958E6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CEU Presentation</w:t>
            </w:r>
          </w:p>
          <w:p w14:paraId="7A04A60D" w14:textId="0C535697" w:rsidR="002958E6" w:rsidRDefault="00861008" w:rsidP="002958E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Dawn Anderson presented “</w:t>
            </w:r>
            <w:r w:rsidRPr="00861008">
              <w:rPr>
                <w:rFonts w:ascii="Arial" w:hAnsi="Arial" w:cs="Arial"/>
                <w:bCs/>
              </w:rPr>
              <w:t>Breaking the Silos – Redesigning Provider Onboarding for Speed, Clarity, and Cross Functional Success</w:t>
            </w:r>
            <w:r>
              <w:rPr>
                <w:rFonts w:ascii="Arial" w:hAnsi="Arial" w:cs="Arial"/>
                <w:bCs/>
              </w:rPr>
              <w:t>”</w:t>
            </w:r>
          </w:p>
          <w:p w14:paraId="52290A97" w14:textId="77777777" w:rsidR="004816F2" w:rsidRDefault="004816F2" w:rsidP="002958E6">
            <w:pPr>
              <w:rPr>
                <w:rFonts w:ascii="Arial" w:hAnsi="Arial" w:cs="Arial"/>
                <w:bCs/>
              </w:rPr>
            </w:pPr>
          </w:p>
          <w:p w14:paraId="4EDB9CCD" w14:textId="5E498F04" w:rsidR="004816F2" w:rsidRPr="004816F2" w:rsidRDefault="004816F2" w:rsidP="004816F2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Adjournment</w:t>
            </w:r>
          </w:p>
          <w:p w14:paraId="3B2564E1" w14:textId="542423B0" w:rsidR="00811D08" w:rsidRPr="004C1DC5" w:rsidRDefault="004816F2" w:rsidP="004816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Terra</w:t>
            </w:r>
            <w:r w:rsidRPr="00E06462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adjourned the meeting</w:t>
            </w:r>
            <w:r w:rsidR="006450D2">
              <w:rPr>
                <w:rFonts w:ascii="Arial" w:hAnsi="Arial" w:cs="Arial"/>
                <w:bCs/>
              </w:rPr>
              <w:t xml:space="preserve"> at 1:03PM EST.</w:t>
            </w:r>
          </w:p>
        </w:tc>
      </w:tr>
    </w:tbl>
    <w:p w14:paraId="0899CFA3" w14:textId="77777777" w:rsidR="002A4155" w:rsidRPr="006301B3" w:rsidRDefault="002A4155" w:rsidP="00723B24">
      <w:pPr>
        <w:rPr>
          <w:rFonts w:ascii="Arial" w:hAnsi="Arial" w:cs="Arial"/>
          <w:color w:val="1F497D"/>
        </w:rPr>
      </w:pPr>
    </w:p>
    <w:sectPr w:rsidR="002A4155" w:rsidRPr="006301B3" w:rsidSect="00B921B4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97E5D" w14:textId="77777777" w:rsidR="00DD02A9" w:rsidRDefault="00DD02A9" w:rsidP="00506F9D">
      <w:r>
        <w:separator/>
      </w:r>
    </w:p>
  </w:endnote>
  <w:endnote w:type="continuationSeparator" w:id="0">
    <w:p w14:paraId="7EB44576" w14:textId="77777777" w:rsidR="00DD02A9" w:rsidRDefault="00DD02A9" w:rsidP="00506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B3DDF" w14:textId="77777777" w:rsidR="00DD02A9" w:rsidRDefault="00DD02A9" w:rsidP="00506F9D">
      <w:r>
        <w:separator/>
      </w:r>
    </w:p>
  </w:footnote>
  <w:footnote w:type="continuationSeparator" w:id="0">
    <w:p w14:paraId="4E37CD93" w14:textId="77777777" w:rsidR="00DD02A9" w:rsidRDefault="00DD02A9" w:rsidP="00506F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3ADD"/>
    <w:multiLevelType w:val="hybridMultilevel"/>
    <w:tmpl w:val="CFE2B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16B"/>
    <w:multiLevelType w:val="hybridMultilevel"/>
    <w:tmpl w:val="B658E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C22CA"/>
    <w:multiLevelType w:val="hybridMultilevel"/>
    <w:tmpl w:val="C9508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55420"/>
    <w:multiLevelType w:val="hybridMultilevel"/>
    <w:tmpl w:val="3F9A6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43EA5"/>
    <w:multiLevelType w:val="hybridMultilevel"/>
    <w:tmpl w:val="8C866048"/>
    <w:lvl w:ilvl="0" w:tplc="11F4062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44650"/>
    <w:multiLevelType w:val="hybridMultilevel"/>
    <w:tmpl w:val="4DF4E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4D7E30"/>
    <w:multiLevelType w:val="hybridMultilevel"/>
    <w:tmpl w:val="8FE4A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34C91"/>
    <w:multiLevelType w:val="hybridMultilevel"/>
    <w:tmpl w:val="31CCC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C85A0D"/>
    <w:multiLevelType w:val="hybridMultilevel"/>
    <w:tmpl w:val="2FD2DE92"/>
    <w:lvl w:ilvl="0" w:tplc="B38482F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311A3"/>
    <w:multiLevelType w:val="hybridMultilevel"/>
    <w:tmpl w:val="F5A2C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15171"/>
    <w:multiLevelType w:val="hybridMultilevel"/>
    <w:tmpl w:val="2B42E3DE"/>
    <w:lvl w:ilvl="0" w:tplc="D7B6DE64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1B2B8A"/>
    <w:multiLevelType w:val="hybridMultilevel"/>
    <w:tmpl w:val="32E29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5C3750"/>
    <w:multiLevelType w:val="hybridMultilevel"/>
    <w:tmpl w:val="7EC25A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03935"/>
    <w:multiLevelType w:val="hybridMultilevel"/>
    <w:tmpl w:val="1DBAD1A0"/>
    <w:lvl w:ilvl="0" w:tplc="95B0FB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981689"/>
    <w:multiLevelType w:val="hybridMultilevel"/>
    <w:tmpl w:val="6456C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2D4E34"/>
    <w:multiLevelType w:val="hybridMultilevel"/>
    <w:tmpl w:val="D4E03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F2BD3"/>
    <w:multiLevelType w:val="hybridMultilevel"/>
    <w:tmpl w:val="DCB492AC"/>
    <w:lvl w:ilvl="0" w:tplc="5BD20AA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C2664"/>
    <w:multiLevelType w:val="hybridMultilevel"/>
    <w:tmpl w:val="97286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6C5492"/>
    <w:multiLevelType w:val="hybridMultilevel"/>
    <w:tmpl w:val="37C28C0A"/>
    <w:lvl w:ilvl="0" w:tplc="E968F0D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463F95"/>
    <w:multiLevelType w:val="hybridMultilevel"/>
    <w:tmpl w:val="E4C4D3CE"/>
    <w:lvl w:ilvl="0" w:tplc="41222850">
      <w:start w:val="811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715045"/>
    <w:multiLevelType w:val="hybridMultilevel"/>
    <w:tmpl w:val="636CA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B43EBA"/>
    <w:multiLevelType w:val="hybridMultilevel"/>
    <w:tmpl w:val="EED62B8E"/>
    <w:lvl w:ilvl="0" w:tplc="BEE8426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7D4C61"/>
    <w:multiLevelType w:val="hybridMultilevel"/>
    <w:tmpl w:val="C2C0D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A0375F"/>
    <w:multiLevelType w:val="hybridMultilevel"/>
    <w:tmpl w:val="0F021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6718E3"/>
    <w:multiLevelType w:val="hybridMultilevel"/>
    <w:tmpl w:val="E22C5D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7257F0"/>
    <w:multiLevelType w:val="hybridMultilevel"/>
    <w:tmpl w:val="B96CFACC"/>
    <w:lvl w:ilvl="0" w:tplc="2D9E596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3E020C"/>
    <w:multiLevelType w:val="hybridMultilevel"/>
    <w:tmpl w:val="172E9AB4"/>
    <w:lvl w:ilvl="0" w:tplc="7408F268">
      <w:start w:val="227"/>
      <w:numFmt w:val="bullet"/>
      <w:lvlText w:val="-"/>
      <w:lvlJc w:val="left"/>
      <w:pPr>
        <w:ind w:left="45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7" w15:restartNumberingAfterBreak="0">
    <w:nsid w:val="4D8367D1"/>
    <w:multiLevelType w:val="hybridMultilevel"/>
    <w:tmpl w:val="186C2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9C6AA5"/>
    <w:multiLevelType w:val="hybridMultilevel"/>
    <w:tmpl w:val="04B27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562C67"/>
    <w:multiLevelType w:val="hybridMultilevel"/>
    <w:tmpl w:val="63508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CA5883"/>
    <w:multiLevelType w:val="hybridMultilevel"/>
    <w:tmpl w:val="E5548BE8"/>
    <w:lvl w:ilvl="0" w:tplc="ADD8E8B4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E61060"/>
    <w:multiLevelType w:val="hybridMultilevel"/>
    <w:tmpl w:val="AA3C6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6E1F49"/>
    <w:multiLevelType w:val="hybridMultilevel"/>
    <w:tmpl w:val="45BC9BF8"/>
    <w:lvl w:ilvl="0" w:tplc="C73E458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0A172E"/>
    <w:multiLevelType w:val="hybridMultilevel"/>
    <w:tmpl w:val="EDCC4274"/>
    <w:lvl w:ilvl="0" w:tplc="84CE590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907F07"/>
    <w:multiLevelType w:val="hybridMultilevel"/>
    <w:tmpl w:val="6186D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152304"/>
    <w:multiLevelType w:val="hybridMultilevel"/>
    <w:tmpl w:val="7756AF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192474"/>
    <w:multiLevelType w:val="hybridMultilevel"/>
    <w:tmpl w:val="5A389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45013D"/>
    <w:multiLevelType w:val="hybridMultilevel"/>
    <w:tmpl w:val="83642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673556"/>
    <w:multiLevelType w:val="hybridMultilevel"/>
    <w:tmpl w:val="D76CE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2B64F6"/>
    <w:multiLevelType w:val="hybridMultilevel"/>
    <w:tmpl w:val="EEA85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8A11C2"/>
    <w:multiLevelType w:val="hybridMultilevel"/>
    <w:tmpl w:val="6F78D474"/>
    <w:lvl w:ilvl="0" w:tplc="67324DCE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B26F99"/>
    <w:multiLevelType w:val="hybridMultilevel"/>
    <w:tmpl w:val="067C2508"/>
    <w:lvl w:ilvl="0" w:tplc="DC508A6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550942"/>
    <w:multiLevelType w:val="hybridMultilevel"/>
    <w:tmpl w:val="1FEAB778"/>
    <w:lvl w:ilvl="0" w:tplc="EBB62A9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035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0317457">
    <w:abstractNumId w:val="3"/>
  </w:num>
  <w:num w:numId="3" w16cid:durableId="649286037">
    <w:abstractNumId w:val="1"/>
  </w:num>
  <w:num w:numId="4" w16cid:durableId="1727801589">
    <w:abstractNumId w:val="28"/>
  </w:num>
  <w:num w:numId="5" w16cid:durableId="873494748">
    <w:abstractNumId w:val="8"/>
  </w:num>
  <w:num w:numId="6" w16cid:durableId="1487749213">
    <w:abstractNumId w:val="33"/>
  </w:num>
  <w:num w:numId="7" w16cid:durableId="55817024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6613458">
    <w:abstractNumId w:val="31"/>
  </w:num>
  <w:num w:numId="9" w16cid:durableId="1670670489">
    <w:abstractNumId w:val="9"/>
  </w:num>
  <w:num w:numId="10" w16cid:durableId="1438060364">
    <w:abstractNumId w:val="22"/>
  </w:num>
  <w:num w:numId="11" w16cid:durableId="940380543">
    <w:abstractNumId w:val="10"/>
  </w:num>
  <w:num w:numId="12" w16cid:durableId="1532500023">
    <w:abstractNumId w:val="30"/>
  </w:num>
  <w:num w:numId="13" w16cid:durableId="133256914">
    <w:abstractNumId w:val="7"/>
  </w:num>
  <w:num w:numId="14" w16cid:durableId="1368095389">
    <w:abstractNumId w:val="40"/>
  </w:num>
  <w:num w:numId="15" w16cid:durableId="1970668616">
    <w:abstractNumId w:val="42"/>
  </w:num>
  <w:num w:numId="16" w16cid:durableId="795677852">
    <w:abstractNumId w:val="29"/>
  </w:num>
  <w:num w:numId="17" w16cid:durableId="596406015">
    <w:abstractNumId w:val="32"/>
  </w:num>
  <w:num w:numId="18" w16cid:durableId="1224683731">
    <w:abstractNumId w:val="6"/>
  </w:num>
  <w:num w:numId="19" w16cid:durableId="2139033667">
    <w:abstractNumId w:val="41"/>
  </w:num>
  <w:num w:numId="20" w16cid:durableId="975912481">
    <w:abstractNumId w:val="35"/>
  </w:num>
  <w:num w:numId="21" w16cid:durableId="923147635">
    <w:abstractNumId w:val="19"/>
  </w:num>
  <w:num w:numId="22" w16cid:durableId="201870830">
    <w:abstractNumId w:val="21"/>
  </w:num>
  <w:num w:numId="23" w16cid:durableId="611322947">
    <w:abstractNumId w:val="20"/>
  </w:num>
  <w:num w:numId="24" w16cid:durableId="1402215836">
    <w:abstractNumId w:val="13"/>
  </w:num>
  <w:num w:numId="25" w16cid:durableId="1950891241">
    <w:abstractNumId w:val="18"/>
  </w:num>
  <w:num w:numId="26" w16cid:durableId="1788163842">
    <w:abstractNumId w:val="16"/>
  </w:num>
  <w:num w:numId="27" w16cid:durableId="1403865538">
    <w:abstractNumId w:val="25"/>
  </w:num>
  <w:num w:numId="28" w16cid:durableId="168838450">
    <w:abstractNumId w:val="26"/>
  </w:num>
  <w:num w:numId="29" w16cid:durableId="119610005">
    <w:abstractNumId w:val="14"/>
  </w:num>
  <w:num w:numId="30" w16cid:durableId="422655196">
    <w:abstractNumId w:val="4"/>
  </w:num>
  <w:num w:numId="31" w16cid:durableId="162484579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5339097">
    <w:abstractNumId w:val="11"/>
  </w:num>
  <w:num w:numId="33" w16cid:durableId="915288635">
    <w:abstractNumId w:val="39"/>
  </w:num>
  <w:num w:numId="34" w16cid:durableId="1287005544">
    <w:abstractNumId w:val="5"/>
  </w:num>
  <w:num w:numId="35" w16cid:durableId="1983584122">
    <w:abstractNumId w:val="0"/>
  </w:num>
  <w:num w:numId="36" w16cid:durableId="1308628531">
    <w:abstractNumId w:val="34"/>
  </w:num>
  <w:num w:numId="37" w16cid:durableId="800541298">
    <w:abstractNumId w:val="38"/>
  </w:num>
  <w:num w:numId="38" w16cid:durableId="1407337753">
    <w:abstractNumId w:val="38"/>
  </w:num>
  <w:num w:numId="39" w16cid:durableId="1846552293">
    <w:abstractNumId w:val="34"/>
  </w:num>
  <w:num w:numId="40" w16cid:durableId="1561096465">
    <w:abstractNumId w:val="27"/>
  </w:num>
  <w:num w:numId="41" w16cid:durableId="1984694350">
    <w:abstractNumId w:val="17"/>
  </w:num>
  <w:num w:numId="42" w16cid:durableId="1905262632">
    <w:abstractNumId w:val="2"/>
  </w:num>
  <w:num w:numId="43" w16cid:durableId="762651894">
    <w:abstractNumId w:val="23"/>
  </w:num>
  <w:num w:numId="44" w16cid:durableId="1076170254">
    <w:abstractNumId w:val="37"/>
  </w:num>
  <w:num w:numId="45" w16cid:durableId="943658449">
    <w:abstractNumId w:val="15"/>
  </w:num>
  <w:num w:numId="46" w16cid:durableId="1458261376">
    <w:abstractNumId w:val="3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7E6"/>
    <w:rsid w:val="00001FA1"/>
    <w:rsid w:val="000026BF"/>
    <w:rsid w:val="0000545A"/>
    <w:rsid w:val="000113F4"/>
    <w:rsid w:val="00017B2A"/>
    <w:rsid w:val="00020D94"/>
    <w:rsid w:val="0002187D"/>
    <w:rsid w:val="00027751"/>
    <w:rsid w:val="00030E87"/>
    <w:rsid w:val="0003372A"/>
    <w:rsid w:val="00033C5C"/>
    <w:rsid w:val="00035A71"/>
    <w:rsid w:val="00036D68"/>
    <w:rsid w:val="00037299"/>
    <w:rsid w:val="00037A88"/>
    <w:rsid w:val="00041643"/>
    <w:rsid w:val="00043DFC"/>
    <w:rsid w:val="00046677"/>
    <w:rsid w:val="00050750"/>
    <w:rsid w:val="000507D8"/>
    <w:rsid w:val="000570C5"/>
    <w:rsid w:val="00061CD3"/>
    <w:rsid w:val="00062093"/>
    <w:rsid w:val="000626E3"/>
    <w:rsid w:val="00062AF1"/>
    <w:rsid w:val="00065432"/>
    <w:rsid w:val="000656D8"/>
    <w:rsid w:val="00066486"/>
    <w:rsid w:val="00066555"/>
    <w:rsid w:val="00070726"/>
    <w:rsid w:val="00070AB8"/>
    <w:rsid w:val="00070C8B"/>
    <w:rsid w:val="0007146B"/>
    <w:rsid w:val="000731A9"/>
    <w:rsid w:val="000740AF"/>
    <w:rsid w:val="00074511"/>
    <w:rsid w:val="0008149A"/>
    <w:rsid w:val="000826BB"/>
    <w:rsid w:val="000828A2"/>
    <w:rsid w:val="00084057"/>
    <w:rsid w:val="0008460A"/>
    <w:rsid w:val="00086697"/>
    <w:rsid w:val="00090D5C"/>
    <w:rsid w:val="00097681"/>
    <w:rsid w:val="00097CF4"/>
    <w:rsid w:val="000A282A"/>
    <w:rsid w:val="000A3079"/>
    <w:rsid w:val="000B0827"/>
    <w:rsid w:val="000B1BCA"/>
    <w:rsid w:val="000B2D70"/>
    <w:rsid w:val="000B395D"/>
    <w:rsid w:val="000B703B"/>
    <w:rsid w:val="000C0A96"/>
    <w:rsid w:val="000C33B4"/>
    <w:rsid w:val="000C4436"/>
    <w:rsid w:val="000C4449"/>
    <w:rsid w:val="000C6048"/>
    <w:rsid w:val="000D0615"/>
    <w:rsid w:val="000D0FB6"/>
    <w:rsid w:val="000D328C"/>
    <w:rsid w:val="000D47F8"/>
    <w:rsid w:val="000D5E29"/>
    <w:rsid w:val="000D6FA1"/>
    <w:rsid w:val="000D75E8"/>
    <w:rsid w:val="000E02D4"/>
    <w:rsid w:val="000E1CBF"/>
    <w:rsid w:val="000E2F89"/>
    <w:rsid w:val="000E3061"/>
    <w:rsid w:val="000E67E1"/>
    <w:rsid w:val="000E7CE3"/>
    <w:rsid w:val="000F06E5"/>
    <w:rsid w:val="000F322F"/>
    <w:rsid w:val="000F4ACD"/>
    <w:rsid w:val="000F4DD4"/>
    <w:rsid w:val="000F6562"/>
    <w:rsid w:val="000F6E6B"/>
    <w:rsid w:val="000F7DDF"/>
    <w:rsid w:val="00105D3A"/>
    <w:rsid w:val="001069E7"/>
    <w:rsid w:val="00106E59"/>
    <w:rsid w:val="001072F9"/>
    <w:rsid w:val="00111795"/>
    <w:rsid w:val="00111FA2"/>
    <w:rsid w:val="00112A2F"/>
    <w:rsid w:val="00112C73"/>
    <w:rsid w:val="00113859"/>
    <w:rsid w:val="00114E5B"/>
    <w:rsid w:val="00115754"/>
    <w:rsid w:val="00116293"/>
    <w:rsid w:val="00117A41"/>
    <w:rsid w:val="00117CCC"/>
    <w:rsid w:val="00120A42"/>
    <w:rsid w:val="00124872"/>
    <w:rsid w:val="001270B8"/>
    <w:rsid w:val="00127D6D"/>
    <w:rsid w:val="001305C9"/>
    <w:rsid w:val="001319C5"/>
    <w:rsid w:val="0013238D"/>
    <w:rsid w:val="001363B5"/>
    <w:rsid w:val="0013712F"/>
    <w:rsid w:val="00137C2C"/>
    <w:rsid w:val="0014111B"/>
    <w:rsid w:val="00142C09"/>
    <w:rsid w:val="001463B7"/>
    <w:rsid w:val="001475D0"/>
    <w:rsid w:val="00147622"/>
    <w:rsid w:val="001478D8"/>
    <w:rsid w:val="001546FA"/>
    <w:rsid w:val="001567F5"/>
    <w:rsid w:val="001574D1"/>
    <w:rsid w:val="00157697"/>
    <w:rsid w:val="001579A0"/>
    <w:rsid w:val="00160588"/>
    <w:rsid w:val="001610FF"/>
    <w:rsid w:val="001613D3"/>
    <w:rsid w:val="001621FD"/>
    <w:rsid w:val="0016243C"/>
    <w:rsid w:val="00164CF6"/>
    <w:rsid w:val="001661F1"/>
    <w:rsid w:val="00171B85"/>
    <w:rsid w:val="00174415"/>
    <w:rsid w:val="0017531F"/>
    <w:rsid w:val="00181AF4"/>
    <w:rsid w:val="00181E40"/>
    <w:rsid w:val="001821B7"/>
    <w:rsid w:val="001829C4"/>
    <w:rsid w:val="0018747C"/>
    <w:rsid w:val="0019063F"/>
    <w:rsid w:val="00191C6F"/>
    <w:rsid w:val="001921D6"/>
    <w:rsid w:val="00193927"/>
    <w:rsid w:val="0019447D"/>
    <w:rsid w:val="001950F6"/>
    <w:rsid w:val="001963E5"/>
    <w:rsid w:val="00196FA0"/>
    <w:rsid w:val="001A048E"/>
    <w:rsid w:val="001A4575"/>
    <w:rsid w:val="001A734F"/>
    <w:rsid w:val="001A7B65"/>
    <w:rsid w:val="001B5252"/>
    <w:rsid w:val="001B6A31"/>
    <w:rsid w:val="001C108C"/>
    <w:rsid w:val="001C1E8F"/>
    <w:rsid w:val="001C4E18"/>
    <w:rsid w:val="001C5517"/>
    <w:rsid w:val="001C623B"/>
    <w:rsid w:val="001C7226"/>
    <w:rsid w:val="001D215A"/>
    <w:rsid w:val="001D63E7"/>
    <w:rsid w:val="001E0A83"/>
    <w:rsid w:val="001E0AB4"/>
    <w:rsid w:val="001E16DB"/>
    <w:rsid w:val="001E2E38"/>
    <w:rsid w:val="001E433A"/>
    <w:rsid w:val="001E5383"/>
    <w:rsid w:val="001F0A08"/>
    <w:rsid w:val="001F6F29"/>
    <w:rsid w:val="001F7A14"/>
    <w:rsid w:val="001F7FEA"/>
    <w:rsid w:val="00201711"/>
    <w:rsid w:val="002021FF"/>
    <w:rsid w:val="002022FC"/>
    <w:rsid w:val="002025C9"/>
    <w:rsid w:val="0020280A"/>
    <w:rsid w:val="00202F5D"/>
    <w:rsid w:val="002038FF"/>
    <w:rsid w:val="002051E5"/>
    <w:rsid w:val="0020762D"/>
    <w:rsid w:val="002111E0"/>
    <w:rsid w:val="00213BEC"/>
    <w:rsid w:val="00215154"/>
    <w:rsid w:val="00215F57"/>
    <w:rsid w:val="00217000"/>
    <w:rsid w:val="0022175C"/>
    <w:rsid w:val="00221D0D"/>
    <w:rsid w:val="00222A28"/>
    <w:rsid w:val="002279DC"/>
    <w:rsid w:val="002332F2"/>
    <w:rsid w:val="00235602"/>
    <w:rsid w:val="002505B5"/>
    <w:rsid w:val="00255176"/>
    <w:rsid w:val="002559EE"/>
    <w:rsid w:val="00257607"/>
    <w:rsid w:val="0026068E"/>
    <w:rsid w:val="00260829"/>
    <w:rsid w:val="002639E8"/>
    <w:rsid w:val="00263A7E"/>
    <w:rsid w:val="00264598"/>
    <w:rsid w:val="00265095"/>
    <w:rsid w:val="00265E15"/>
    <w:rsid w:val="00266743"/>
    <w:rsid w:val="00266FBF"/>
    <w:rsid w:val="0026734F"/>
    <w:rsid w:val="0027021C"/>
    <w:rsid w:val="00272E86"/>
    <w:rsid w:val="00276F10"/>
    <w:rsid w:val="00276F27"/>
    <w:rsid w:val="00277B3F"/>
    <w:rsid w:val="00280678"/>
    <w:rsid w:val="00281BC7"/>
    <w:rsid w:val="00281D9A"/>
    <w:rsid w:val="00285A7A"/>
    <w:rsid w:val="00285CEB"/>
    <w:rsid w:val="0028635B"/>
    <w:rsid w:val="00290439"/>
    <w:rsid w:val="00290BED"/>
    <w:rsid w:val="0029268D"/>
    <w:rsid w:val="002928AE"/>
    <w:rsid w:val="00292DF5"/>
    <w:rsid w:val="00293881"/>
    <w:rsid w:val="002958E6"/>
    <w:rsid w:val="002967B8"/>
    <w:rsid w:val="0029773D"/>
    <w:rsid w:val="002A1ED8"/>
    <w:rsid w:val="002A2382"/>
    <w:rsid w:val="002A24A5"/>
    <w:rsid w:val="002A2C0B"/>
    <w:rsid w:val="002A2CD1"/>
    <w:rsid w:val="002A3AF2"/>
    <w:rsid w:val="002A4155"/>
    <w:rsid w:val="002A7001"/>
    <w:rsid w:val="002A7982"/>
    <w:rsid w:val="002B0557"/>
    <w:rsid w:val="002B37B9"/>
    <w:rsid w:val="002B3C9F"/>
    <w:rsid w:val="002B56C8"/>
    <w:rsid w:val="002B67E8"/>
    <w:rsid w:val="002B7794"/>
    <w:rsid w:val="002B7BF0"/>
    <w:rsid w:val="002C15E9"/>
    <w:rsid w:val="002C3882"/>
    <w:rsid w:val="002C522D"/>
    <w:rsid w:val="002C7D97"/>
    <w:rsid w:val="002D06F9"/>
    <w:rsid w:val="002D1A45"/>
    <w:rsid w:val="002D1F81"/>
    <w:rsid w:val="002D5846"/>
    <w:rsid w:val="002D67F2"/>
    <w:rsid w:val="002D6C70"/>
    <w:rsid w:val="002E0A86"/>
    <w:rsid w:val="002E14DB"/>
    <w:rsid w:val="002E1838"/>
    <w:rsid w:val="002E1B7E"/>
    <w:rsid w:val="002E269C"/>
    <w:rsid w:val="002E35F7"/>
    <w:rsid w:val="002E4023"/>
    <w:rsid w:val="002E4897"/>
    <w:rsid w:val="002F06C2"/>
    <w:rsid w:val="002F1BD1"/>
    <w:rsid w:val="002F3411"/>
    <w:rsid w:val="002F3F58"/>
    <w:rsid w:val="002F495E"/>
    <w:rsid w:val="002F515C"/>
    <w:rsid w:val="002F553B"/>
    <w:rsid w:val="002F6E18"/>
    <w:rsid w:val="002F71A9"/>
    <w:rsid w:val="0030292B"/>
    <w:rsid w:val="0030498A"/>
    <w:rsid w:val="00304C60"/>
    <w:rsid w:val="0030562B"/>
    <w:rsid w:val="003101FC"/>
    <w:rsid w:val="003113A7"/>
    <w:rsid w:val="003126F9"/>
    <w:rsid w:val="00313D30"/>
    <w:rsid w:val="0031478C"/>
    <w:rsid w:val="00315076"/>
    <w:rsid w:val="00316DA9"/>
    <w:rsid w:val="0032030A"/>
    <w:rsid w:val="00320A32"/>
    <w:rsid w:val="0032218F"/>
    <w:rsid w:val="00322373"/>
    <w:rsid w:val="00322CBF"/>
    <w:rsid w:val="00326200"/>
    <w:rsid w:val="00330800"/>
    <w:rsid w:val="00330C49"/>
    <w:rsid w:val="0033178E"/>
    <w:rsid w:val="0033219A"/>
    <w:rsid w:val="00334368"/>
    <w:rsid w:val="00334A04"/>
    <w:rsid w:val="003358FC"/>
    <w:rsid w:val="00342A46"/>
    <w:rsid w:val="00343AF7"/>
    <w:rsid w:val="0035414C"/>
    <w:rsid w:val="0035514E"/>
    <w:rsid w:val="0035571A"/>
    <w:rsid w:val="00356DE6"/>
    <w:rsid w:val="00356DFA"/>
    <w:rsid w:val="003613B4"/>
    <w:rsid w:val="00361829"/>
    <w:rsid w:val="0036343E"/>
    <w:rsid w:val="003702F2"/>
    <w:rsid w:val="003708A5"/>
    <w:rsid w:val="00370963"/>
    <w:rsid w:val="00372A9D"/>
    <w:rsid w:val="0037313D"/>
    <w:rsid w:val="00375B0B"/>
    <w:rsid w:val="0038206F"/>
    <w:rsid w:val="0038290A"/>
    <w:rsid w:val="00384DA5"/>
    <w:rsid w:val="00391E53"/>
    <w:rsid w:val="003935A7"/>
    <w:rsid w:val="00394F90"/>
    <w:rsid w:val="0039692F"/>
    <w:rsid w:val="00397429"/>
    <w:rsid w:val="003A0F9E"/>
    <w:rsid w:val="003A1686"/>
    <w:rsid w:val="003A16A8"/>
    <w:rsid w:val="003A1CC6"/>
    <w:rsid w:val="003A20AF"/>
    <w:rsid w:val="003A494D"/>
    <w:rsid w:val="003A5530"/>
    <w:rsid w:val="003B33C1"/>
    <w:rsid w:val="003B3F35"/>
    <w:rsid w:val="003B40E4"/>
    <w:rsid w:val="003B4625"/>
    <w:rsid w:val="003B4D14"/>
    <w:rsid w:val="003B5FED"/>
    <w:rsid w:val="003B620A"/>
    <w:rsid w:val="003B6850"/>
    <w:rsid w:val="003B71C2"/>
    <w:rsid w:val="003C011C"/>
    <w:rsid w:val="003C3647"/>
    <w:rsid w:val="003D1F86"/>
    <w:rsid w:val="003D2EAC"/>
    <w:rsid w:val="003D5270"/>
    <w:rsid w:val="003D562F"/>
    <w:rsid w:val="003E4251"/>
    <w:rsid w:val="003E4A4D"/>
    <w:rsid w:val="003E4AF5"/>
    <w:rsid w:val="003F00CA"/>
    <w:rsid w:val="003F085C"/>
    <w:rsid w:val="003F7008"/>
    <w:rsid w:val="003F74A0"/>
    <w:rsid w:val="003F76D3"/>
    <w:rsid w:val="004025F3"/>
    <w:rsid w:val="004028C3"/>
    <w:rsid w:val="00403299"/>
    <w:rsid w:val="004042F0"/>
    <w:rsid w:val="00407449"/>
    <w:rsid w:val="00410718"/>
    <w:rsid w:val="00411A5D"/>
    <w:rsid w:val="00413D04"/>
    <w:rsid w:val="00415B3F"/>
    <w:rsid w:val="004167B7"/>
    <w:rsid w:val="0042013A"/>
    <w:rsid w:val="004210A3"/>
    <w:rsid w:val="00421C76"/>
    <w:rsid w:val="00422315"/>
    <w:rsid w:val="004225B6"/>
    <w:rsid w:val="004236B0"/>
    <w:rsid w:val="00424B9D"/>
    <w:rsid w:val="00425087"/>
    <w:rsid w:val="004266D5"/>
    <w:rsid w:val="00427BF9"/>
    <w:rsid w:val="00432CC4"/>
    <w:rsid w:val="004333B3"/>
    <w:rsid w:val="00434B4F"/>
    <w:rsid w:val="004350CD"/>
    <w:rsid w:val="004428D0"/>
    <w:rsid w:val="0044721F"/>
    <w:rsid w:val="00451B36"/>
    <w:rsid w:val="004520BF"/>
    <w:rsid w:val="00457B7D"/>
    <w:rsid w:val="004608D0"/>
    <w:rsid w:val="00460D76"/>
    <w:rsid w:val="00466769"/>
    <w:rsid w:val="00467E9B"/>
    <w:rsid w:val="00470266"/>
    <w:rsid w:val="004706BC"/>
    <w:rsid w:val="00471665"/>
    <w:rsid w:val="00473FAA"/>
    <w:rsid w:val="00476755"/>
    <w:rsid w:val="00480029"/>
    <w:rsid w:val="004812B7"/>
    <w:rsid w:val="004816F2"/>
    <w:rsid w:val="00481B65"/>
    <w:rsid w:val="00484558"/>
    <w:rsid w:val="004845AB"/>
    <w:rsid w:val="00484B0E"/>
    <w:rsid w:val="00484E41"/>
    <w:rsid w:val="00485222"/>
    <w:rsid w:val="00485E1B"/>
    <w:rsid w:val="00485F36"/>
    <w:rsid w:val="00490550"/>
    <w:rsid w:val="00490D8B"/>
    <w:rsid w:val="00492A15"/>
    <w:rsid w:val="004951B0"/>
    <w:rsid w:val="00495C54"/>
    <w:rsid w:val="00497F5D"/>
    <w:rsid w:val="004A169A"/>
    <w:rsid w:val="004A25C8"/>
    <w:rsid w:val="004A40A1"/>
    <w:rsid w:val="004A7EBB"/>
    <w:rsid w:val="004B0D0F"/>
    <w:rsid w:val="004B3A79"/>
    <w:rsid w:val="004B446B"/>
    <w:rsid w:val="004B45BB"/>
    <w:rsid w:val="004B4620"/>
    <w:rsid w:val="004B5B20"/>
    <w:rsid w:val="004B6955"/>
    <w:rsid w:val="004B7124"/>
    <w:rsid w:val="004B7776"/>
    <w:rsid w:val="004C1DC5"/>
    <w:rsid w:val="004C2873"/>
    <w:rsid w:val="004C7316"/>
    <w:rsid w:val="004C7564"/>
    <w:rsid w:val="004C7E22"/>
    <w:rsid w:val="004D09EE"/>
    <w:rsid w:val="004D2B69"/>
    <w:rsid w:val="004D3E4D"/>
    <w:rsid w:val="004D45AB"/>
    <w:rsid w:val="004D548C"/>
    <w:rsid w:val="004D63F7"/>
    <w:rsid w:val="004E123E"/>
    <w:rsid w:val="004E3327"/>
    <w:rsid w:val="004E4F44"/>
    <w:rsid w:val="004E500E"/>
    <w:rsid w:val="004E6AB9"/>
    <w:rsid w:val="004F0493"/>
    <w:rsid w:val="004F5A4F"/>
    <w:rsid w:val="0050059C"/>
    <w:rsid w:val="00500D52"/>
    <w:rsid w:val="005036B0"/>
    <w:rsid w:val="00506F9D"/>
    <w:rsid w:val="00511AAC"/>
    <w:rsid w:val="00512DA4"/>
    <w:rsid w:val="005134F9"/>
    <w:rsid w:val="005142B7"/>
    <w:rsid w:val="00515972"/>
    <w:rsid w:val="00515E05"/>
    <w:rsid w:val="00516C46"/>
    <w:rsid w:val="00516FD9"/>
    <w:rsid w:val="005171AD"/>
    <w:rsid w:val="0052197C"/>
    <w:rsid w:val="00522A18"/>
    <w:rsid w:val="0052493F"/>
    <w:rsid w:val="00525995"/>
    <w:rsid w:val="005323A3"/>
    <w:rsid w:val="00534282"/>
    <w:rsid w:val="00535125"/>
    <w:rsid w:val="00536103"/>
    <w:rsid w:val="00536C66"/>
    <w:rsid w:val="0054297C"/>
    <w:rsid w:val="00546E0B"/>
    <w:rsid w:val="00547E07"/>
    <w:rsid w:val="00552144"/>
    <w:rsid w:val="005533D4"/>
    <w:rsid w:val="005537CB"/>
    <w:rsid w:val="0055470D"/>
    <w:rsid w:val="00554BD4"/>
    <w:rsid w:val="00556DDA"/>
    <w:rsid w:val="00557899"/>
    <w:rsid w:val="005619D7"/>
    <w:rsid w:val="00564073"/>
    <w:rsid w:val="00564B8C"/>
    <w:rsid w:val="00564E2F"/>
    <w:rsid w:val="00566E43"/>
    <w:rsid w:val="005676DA"/>
    <w:rsid w:val="005723E3"/>
    <w:rsid w:val="00574C02"/>
    <w:rsid w:val="00575D7B"/>
    <w:rsid w:val="005852A2"/>
    <w:rsid w:val="0058544F"/>
    <w:rsid w:val="00585AAD"/>
    <w:rsid w:val="00585FA6"/>
    <w:rsid w:val="00590F1F"/>
    <w:rsid w:val="0059433B"/>
    <w:rsid w:val="0059476E"/>
    <w:rsid w:val="0059508C"/>
    <w:rsid w:val="00595B8C"/>
    <w:rsid w:val="00596FA6"/>
    <w:rsid w:val="005972EC"/>
    <w:rsid w:val="00597F0E"/>
    <w:rsid w:val="005A3902"/>
    <w:rsid w:val="005A6064"/>
    <w:rsid w:val="005B1891"/>
    <w:rsid w:val="005B1D83"/>
    <w:rsid w:val="005B227E"/>
    <w:rsid w:val="005B3D48"/>
    <w:rsid w:val="005B484E"/>
    <w:rsid w:val="005B5011"/>
    <w:rsid w:val="005B5D96"/>
    <w:rsid w:val="005B7505"/>
    <w:rsid w:val="005C28D9"/>
    <w:rsid w:val="005C30F7"/>
    <w:rsid w:val="005C461D"/>
    <w:rsid w:val="005C5049"/>
    <w:rsid w:val="005D122A"/>
    <w:rsid w:val="005D6249"/>
    <w:rsid w:val="005D6CFE"/>
    <w:rsid w:val="005E3F50"/>
    <w:rsid w:val="005E4417"/>
    <w:rsid w:val="005E4B7D"/>
    <w:rsid w:val="005E63FD"/>
    <w:rsid w:val="005E6C20"/>
    <w:rsid w:val="005E7B19"/>
    <w:rsid w:val="005F3438"/>
    <w:rsid w:val="005F6932"/>
    <w:rsid w:val="005F7613"/>
    <w:rsid w:val="00600852"/>
    <w:rsid w:val="006065E0"/>
    <w:rsid w:val="0061021F"/>
    <w:rsid w:val="00610962"/>
    <w:rsid w:val="00610BBA"/>
    <w:rsid w:val="006110FC"/>
    <w:rsid w:val="006170ED"/>
    <w:rsid w:val="0061776C"/>
    <w:rsid w:val="006201CB"/>
    <w:rsid w:val="00620E0C"/>
    <w:rsid w:val="00621598"/>
    <w:rsid w:val="00621AF2"/>
    <w:rsid w:val="00621C3E"/>
    <w:rsid w:val="006249DD"/>
    <w:rsid w:val="006257FB"/>
    <w:rsid w:val="00626294"/>
    <w:rsid w:val="00627F19"/>
    <w:rsid w:val="006301B3"/>
    <w:rsid w:val="006341FC"/>
    <w:rsid w:val="00636121"/>
    <w:rsid w:val="00636B58"/>
    <w:rsid w:val="006422A0"/>
    <w:rsid w:val="00643D5B"/>
    <w:rsid w:val="006450D2"/>
    <w:rsid w:val="006459E4"/>
    <w:rsid w:val="00647FCF"/>
    <w:rsid w:val="00650003"/>
    <w:rsid w:val="006523EE"/>
    <w:rsid w:val="00652413"/>
    <w:rsid w:val="006526F2"/>
    <w:rsid w:val="00653FD1"/>
    <w:rsid w:val="006547D4"/>
    <w:rsid w:val="00654FD9"/>
    <w:rsid w:val="006611AF"/>
    <w:rsid w:val="00661A4B"/>
    <w:rsid w:val="00661B77"/>
    <w:rsid w:val="00663541"/>
    <w:rsid w:val="00663E1B"/>
    <w:rsid w:val="00667946"/>
    <w:rsid w:val="00673712"/>
    <w:rsid w:val="006738D0"/>
    <w:rsid w:val="00673E03"/>
    <w:rsid w:val="00674E80"/>
    <w:rsid w:val="006766BD"/>
    <w:rsid w:val="00676AFC"/>
    <w:rsid w:val="00680E13"/>
    <w:rsid w:val="0068157C"/>
    <w:rsid w:val="006821A5"/>
    <w:rsid w:val="006875D1"/>
    <w:rsid w:val="0069149C"/>
    <w:rsid w:val="006936EA"/>
    <w:rsid w:val="00694625"/>
    <w:rsid w:val="006A0DA6"/>
    <w:rsid w:val="006A5E6F"/>
    <w:rsid w:val="006B1417"/>
    <w:rsid w:val="006B2004"/>
    <w:rsid w:val="006B7362"/>
    <w:rsid w:val="006B7D3B"/>
    <w:rsid w:val="006C0729"/>
    <w:rsid w:val="006C6F64"/>
    <w:rsid w:val="006C7C72"/>
    <w:rsid w:val="006D1055"/>
    <w:rsid w:val="006D65C5"/>
    <w:rsid w:val="006D7385"/>
    <w:rsid w:val="006D7B6C"/>
    <w:rsid w:val="006E0D4C"/>
    <w:rsid w:val="006E135F"/>
    <w:rsid w:val="006E35C7"/>
    <w:rsid w:val="006F2CB8"/>
    <w:rsid w:val="006F4397"/>
    <w:rsid w:val="006F6828"/>
    <w:rsid w:val="006F762C"/>
    <w:rsid w:val="006F7E3E"/>
    <w:rsid w:val="007034AB"/>
    <w:rsid w:val="0070376F"/>
    <w:rsid w:val="00710681"/>
    <w:rsid w:val="00715907"/>
    <w:rsid w:val="007175CC"/>
    <w:rsid w:val="0072016D"/>
    <w:rsid w:val="0072153B"/>
    <w:rsid w:val="0072291E"/>
    <w:rsid w:val="00722C91"/>
    <w:rsid w:val="00723511"/>
    <w:rsid w:val="00723B24"/>
    <w:rsid w:val="00723B8F"/>
    <w:rsid w:val="00724462"/>
    <w:rsid w:val="00734018"/>
    <w:rsid w:val="007360F9"/>
    <w:rsid w:val="007366B1"/>
    <w:rsid w:val="007369DC"/>
    <w:rsid w:val="00740A63"/>
    <w:rsid w:val="00743989"/>
    <w:rsid w:val="00744831"/>
    <w:rsid w:val="00746AEF"/>
    <w:rsid w:val="00747010"/>
    <w:rsid w:val="007477EC"/>
    <w:rsid w:val="00750F74"/>
    <w:rsid w:val="00752FDD"/>
    <w:rsid w:val="00764CB9"/>
    <w:rsid w:val="00773356"/>
    <w:rsid w:val="0077380C"/>
    <w:rsid w:val="007747F4"/>
    <w:rsid w:val="00775F0A"/>
    <w:rsid w:val="00775F7C"/>
    <w:rsid w:val="007763EE"/>
    <w:rsid w:val="007771CE"/>
    <w:rsid w:val="00782C16"/>
    <w:rsid w:val="00786302"/>
    <w:rsid w:val="0078706A"/>
    <w:rsid w:val="00787479"/>
    <w:rsid w:val="00793E31"/>
    <w:rsid w:val="00795BBF"/>
    <w:rsid w:val="00797676"/>
    <w:rsid w:val="007A1E33"/>
    <w:rsid w:val="007A2F02"/>
    <w:rsid w:val="007A3A69"/>
    <w:rsid w:val="007A409A"/>
    <w:rsid w:val="007A776E"/>
    <w:rsid w:val="007B385F"/>
    <w:rsid w:val="007B5E71"/>
    <w:rsid w:val="007B6634"/>
    <w:rsid w:val="007C0E8F"/>
    <w:rsid w:val="007C12D4"/>
    <w:rsid w:val="007C1D47"/>
    <w:rsid w:val="007C2A43"/>
    <w:rsid w:val="007C5A10"/>
    <w:rsid w:val="007C6D5E"/>
    <w:rsid w:val="007D04B2"/>
    <w:rsid w:val="007D1547"/>
    <w:rsid w:val="007D19E5"/>
    <w:rsid w:val="007D4A66"/>
    <w:rsid w:val="007D4EC2"/>
    <w:rsid w:val="007D51CA"/>
    <w:rsid w:val="007D5800"/>
    <w:rsid w:val="007D7802"/>
    <w:rsid w:val="007E0D06"/>
    <w:rsid w:val="007E149B"/>
    <w:rsid w:val="007E1BBF"/>
    <w:rsid w:val="007E3E16"/>
    <w:rsid w:val="007E5137"/>
    <w:rsid w:val="007F018A"/>
    <w:rsid w:val="007F16A0"/>
    <w:rsid w:val="007F3E0F"/>
    <w:rsid w:val="007F4AA7"/>
    <w:rsid w:val="007F5989"/>
    <w:rsid w:val="007F644F"/>
    <w:rsid w:val="007F753E"/>
    <w:rsid w:val="0080260E"/>
    <w:rsid w:val="00805228"/>
    <w:rsid w:val="00806E6F"/>
    <w:rsid w:val="00811D08"/>
    <w:rsid w:val="00812EBD"/>
    <w:rsid w:val="008137E6"/>
    <w:rsid w:val="0081439A"/>
    <w:rsid w:val="00814BE8"/>
    <w:rsid w:val="00817C60"/>
    <w:rsid w:val="00821088"/>
    <w:rsid w:val="00823334"/>
    <w:rsid w:val="00823588"/>
    <w:rsid w:val="00827539"/>
    <w:rsid w:val="00830D2E"/>
    <w:rsid w:val="0083238B"/>
    <w:rsid w:val="00833542"/>
    <w:rsid w:val="00833E67"/>
    <w:rsid w:val="00834E1E"/>
    <w:rsid w:val="008356D9"/>
    <w:rsid w:val="00840093"/>
    <w:rsid w:val="00840F7A"/>
    <w:rsid w:val="008434D4"/>
    <w:rsid w:val="00844C60"/>
    <w:rsid w:val="008467F5"/>
    <w:rsid w:val="0084750D"/>
    <w:rsid w:val="008515E0"/>
    <w:rsid w:val="00856773"/>
    <w:rsid w:val="0086011D"/>
    <w:rsid w:val="008605D0"/>
    <w:rsid w:val="00861008"/>
    <w:rsid w:val="00865B66"/>
    <w:rsid w:val="00866BAE"/>
    <w:rsid w:val="00872080"/>
    <w:rsid w:val="00873EB0"/>
    <w:rsid w:val="008753A0"/>
    <w:rsid w:val="008806EA"/>
    <w:rsid w:val="008828AD"/>
    <w:rsid w:val="00883104"/>
    <w:rsid w:val="00884EA5"/>
    <w:rsid w:val="00885CF6"/>
    <w:rsid w:val="0089320D"/>
    <w:rsid w:val="00893574"/>
    <w:rsid w:val="00893D03"/>
    <w:rsid w:val="00893D59"/>
    <w:rsid w:val="00895167"/>
    <w:rsid w:val="00897CBB"/>
    <w:rsid w:val="008A2816"/>
    <w:rsid w:val="008A31CA"/>
    <w:rsid w:val="008A3237"/>
    <w:rsid w:val="008A4ABE"/>
    <w:rsid w:val="008A5468"/>
    <w:rsid w:val="008A5614"/>
    <w:rsid w:val="008A57C2"/>
    <w:rsid w:val="008A5A5B"/>
    <w:rsid w:val="008A726D"/>
    <w:rsid w:val="008B12E2"/>
    <w:rsid w:val="008B17AC"/>
    <w:rsid w:val="008B1AE0"/>
    <w:rsid w:val="008B5E30"/>
    <w:rsid w:val="008B6FF1"/>
    <w:rsid w:val="008C0EBF"/>
    <w:rsid w:val="008C1AFB"/>
    <w:rsid w:val="008C1F17"/>
    <w:rsid w:val="008C34BB"/>
    <w:rsid w:val="008C4B4A"/>
    <w:rsid w:val="008C60D3"/>
    <w:rsid w:val="008C6586"/>
    <w:rsid w:val="008C67F5"/>
    <w:rsid w:val="008C6A03"/>
    <w:rsid w:val="008C6DF3"/>
    <w:rsid w:val="008C7E83"/>
    <w:rsid w:val="008D4850"/>
    <w:rsid w:val="008D4F4C"/>
    <w:rsid w:val="008D5B62"/>
    <w:rsid w:val="008D6D16"/>
    <w:rsid w:val="008D76E9"/>
    <w:rsid w:val="008D78BE"/>
    <w:rsid w:val="008E014D"/>
    <w:rsid w:val="008E2CE8"/>
    <w:rsid w:val="008E3778"/>
    <w:rsid w:val="008E5982"/>
    <w:rsid w:val="008E66AC"/>
    <w:rsid w:val="008F0341"/>
    <w:rsid w:val="008F273B"/>
    <w:rsid w:val="008F4ED9"/>
    <w:rsid w:val="008F51C9"/>
    <w:rsid w:val="008F66F3"/>
    <w:rsid w:val="008F6C21"/>
    <w:rsid w:val="008F7DF7"/>
    <w:rsid w:val="0090142B"/>
    <w:rsid w:val="009019C2"/>
    <w:rsid w:val="00902818"/>
    <w:rsid w:val="00903700"/>
    <w:rsid w:val="00907973"/>
    <w:rsid w:val="009121AA"/>
    <w:rsid w:val="00912360"/>
    <w:rsid w:val="00914233"/>
    <w:rsid w:val="009144FB"/>
    <w:rsid w:val="00914F11"/>
    <w:rsid w:val="00915D31"/>
    <w:rsid w:val="0092077F"/>
    <w:rsid w:val="00920938"/>
    <w:rsid w:val="009211A4"/>
    <w:rsid w:val="0092142A"/>
    <w:rsid w:val="0092175E"/>
    <w:rsid w:val="00923403"/>
    <w:rsid w:val="00924098"/>
    <w:rsid w:val="00927AA0"/>
    <w:rsid w:val="00932958"/>
    <w:rsid w:val="00932BBC"/>
    <w:rsid w:val="00942D32"/>
    <w:rsid w:val="00945C5B"/>
    <w:rsid w:val="00950D41"/>
    <w:rsid w:val="00951B84"/>
    <w:rsid w:val="009520ED"/>
    <w:rsid w:val="00952D6F"/>
    <w:rsid w:val="00955480"/>
    <w:rsid w:val="00955A0D"/>
    <w:rsid w:val="00964E9B"/>
    <w:rsid w:val="0096534D"/>
    <w:rsid w:val="00965FA6"/>
    <w:rsid w:val="0096796A"/>
    <w:rsid w:val="0097049A"/>
    <w:rsid w:val="00971CB1"/>
    <w:rsid w:val="00971EC3"/>
    <w:rsid w:val="00972C22"/>
    <w:rsid w:val="00972F91"/>
    <w:rsid w:val="00973DE5"/>
    <w:rsid w:val="00980438"/>
    <w:rsid w:val="0098125F"/>
    <w:rsid w:val="00983C07"/>
    <w:rsid w:val="0098526C"/>
    <w:rsid w:val="00986226"/>
    <w:rsid w:val="00986DDE"/>
    <w:rsid w:val="00987F4D"/>
    <w:rsid w:val="00990590"/>
    <w:rsid w:val="0099068D"/>
    <w:rsid w:val="0099095E"/>
    <w:rsid w:val="0099191C"/>
    <w:rsid w:val="009943C8"/>
    <w:rsid w:val="009A15CC"/>
    <w:rsid w:val="009A1EEF"/>
    <w:rsid w:val="009A26AA"/>
    <w:rsid w:val="009A286E"/>
    <w:rsid w:val="009A3EE5"/>
    <w:rsid w:val="009A435D"/>
    <w:rsid w:val="009A615F"/>
    <w:rsid w:val="009B2332"/>
    <w:rsid w:val="009B2F4C"/>
    <w:rsid w:val="009B3DBE"/>
    <w:rsid w:val="009B45A5"/>
    <w:rsid w:val="009B45BB"/>
    <w:rsid w:val="009B4E09"/>
    <w:rsid w:val="009B529B"/>
    <w:rsid w:val="009B5A7E"/>
    <w:rsid w:val="009B614F"/>
    <w:rsid w:val="009B716C"/>
    <w:rsid w:val="009B7FA4"/>
    <w:rsid w:val="009C0C3F"/>
    <w:rsid w:val="009C3D37"/>
    <w:rsid w:val="009D2444"/>
    <w:rsid w:val="009D2DBF"/>
    <w:rsid w:val="009D2E23"/>
    <w:rsid w:val="009D5E3F"/>
    <w:rsid w:val="009D612B"/>
    <w:rsid w:val="009D6B7D"/>
    <w:rsid w:val="009D6F49"/>
    <w:rsid w:val="009D7B7C"/>
    <w:rsid w:val="009E1A07"/>
    <w:rsid w:val="009E28D4"/>
    <w:rsid w:val="009E57B6"/>
    <w:rsid w:val="009E5ABF"/>
    <w:rsid w:val="009E5B48"/>
    <w:rsid w:val="009E5BB8"/>
    <w:rsid w:val="009F1A77"/>
    <w:rsid w:val="009F39A9"/>
    <w:rsid w:val="009F3A33"/>
    <w:rsid w:val="009F4027"/>
    <w:rsid w:val="009F5C24"/>
    <w:rsid w:val="009F65A9"/>
    <w:rsid w:val="00A00B12"/>
    <w:rsid w:val="00A0220B"/>
    <w:rsid w:val="00A03AA5"/>
    <w:rsid w:val="00A0671D"/>
    <w:rsid w:val="00A100CC"/>
    <w:rsid w:val="00A1295B"/>
    <w:rsid w:val="00A12C6B"/>
    <w:rsid w:val="00A14E48"/>
    <w:rsid w:val="00A158A1"/>
    <w:rsid w:val="00A20451"/>
    <w:rsid w:val="00A239BF"/>
    <w:rsid w:val="00A2649B"/>
    <w:rsid w:val="00A3242A"/>
    <w:rsid w:val="00A35070"/>
    <w:rsid w:val="00A355EC"/>
    <w:rsid w:val="00A36147"/>
    <w:rsid w:val="00A36C56"/>
    <w:rsid w:val="00A370BC"/>
    <w:rsid w:val="00A372F5"/>
    <w:rsid w:val="00A40392"/>
    <w:rsid w:val="00A45B57"/>
    <w:rsid w:val="00A45DD0"/>
    <w:rsid w:val="00A47746"/>
    <w:rsid w:val="00A51C59"/>
    <w:rsid w:val="00A52228"/>
    <w:rsid w:val="00A52D5C"/>
    <w:rsid w:val="00A53B6B"/>
    <w:rsid w:val="00A54858"/>
    <w:rsid w:val="00A5610B"/>
    <w:rsid w:val="00A61625"/>
    <w:rsid w:val="00A61D64"/>
    <w:rsid w:val="00A6444B"/>
    <w:rsid w:val="00A656C9"/>
    <w:rsid w:val="00A65AA6"/>
    <w:rsid w:val="00A669B0"/>
    <w:rsid w:val="00A66F37"/>
    <w:rsid w:val="00A71C63"/>
    <w:rsid w:val="00A7366C"/>
    <w:rsid w:val="00A774CF"/>
    <w:rsid w:val="00A80677"/>
    <w:rsid w:val="00A83282"/>
    <w:rsid w:val="00A83E1A"/>
    <w:rsid w:val="00A86D9B"/>
    <w:rsid w:val="00A86F2E"/>
    <w:rsid w:val="00A9068D"/>
    <w:rsid w:val="00A91A1C"/>
    <w:rsid w:val="00A91BC0"/>
    <w:rsid w:val="00A94CE4"/>
    <w:rsid w:val="00A94F47"/>
    <w:rsid w:val="00A950AF"/>
    <w:rsid w:val="00A95D94"/>
    <w:rsid w:val="00AA039E"/>
    <w:rsid w:val="00AA2CB3"/>
    <w:rsid w:val="00AA3EDF"/>
    <w:rsid w:val="00AA6AE9"/>
    <w:rsid w:val="00AB1CE0"/>
    <w:rsid w:val="00AB1D7B"/>
    <w:rsid w:val="00AB2CD8"/>
    <w:rsid w:val="00AB6015"/>
    <w:rsid w:val="00AB674A"/>
    <w:rsid w:val="00AB6923"/>
    <w:rsid w:val="00AC0EB0"/>
    <w:rsid w:val="00AC1357"/>
    <w:rsid w:val="00AC1EC8"/>
    <w:rsid w:val="00AC2FF9"/>
    <w:rsid w:val="00AC717D"/>
    <w:rsid w:val="00AD0292"/>
    <w:rsid w:val="00AD07C3"/>
    <w:rsid w:val="00AD08CF"/>
    <w:rsid w:val="00AD37CC"/>
    <w:rsid w:val="00AD56C0"/>
    <w:rsid w:val="00AD5DD3"/>
    <w:rsid w:val="00AD6256"/>
    <w:rsid w:val="00AD6B61"/>
    <w:rsid w:val="00AE004A"/>
    <w:rsid w:val="00AE1591"/>
    <w:rsid w:val="00AE15B3"/>
    <w:rsid w:val="00AE3E59"/>
    <w:rsid w:val="00AE61A4"/>
    <w:rsid w:val="00AE6935"/>
    <w:rsid w:val="00AE79C1"/>
    <w:rsid w:val="00AF07FA"/>
    <w:rsid w:val="00AF0A15"/>
    <w:rsid w:val="00AF2779"/>
    <w:rsid w:val="00AF34F6"/>
    <w:rsid w:val="00AF4251"/>
    <w:rsid w:val="00AF6568"/>
    <w:rsid w:val="00AF7336"/>
    <w:rsid w:val="00AF78A4"/>
    <w:rsid w:val="00B00F4D"/>
    <w:rsid w:val="00B040AD"/>
    <w:rsid w:val="00B04E01"/>
    <w:rsid w:val="00B05DAD"/>
    <w:rsid w:val="00B0649B"/>
    <w:rsid w:val="00B073F9"/>
    <w:rsid w:val="00B113C8"/>
    <w:rsid w:val="00B13E1B"/>
    <w:rsid w:val="00B14AE3"/>
    <w:rsid w:val="00B155DF"/>
    <w:rsid w:val="00B1743F"/>
    <w:rsid w:val="00B17756"/>
    <w:rsid w:val="00B1781D"/>
    <w:rsid w:val="00B20017"/>
    <w:rsid w:val="00B228E6"/>
    <w:rsid w:val="00B23115"/>
    <w:rsid w:val="00B27D0A"/>
    <w:rsid w:val="00B303D1"/>
    <w:rsid w:val="00B31EB1"/>
    <w:rsid w:val="00B35D9C"/>
    <w:rsid w:val="00B4041D"/>
    <w:rsid w:val="00B42C61"/>
    <w:rsid w:val="00B42E6C"/>
    <w:rsid w:val="00B43366"/>
    <w:rsid w:val="00B44155"/>
    <w:rsid w:val="00B44C91"/>
    <w:rsid w:val="00B514E1"/>
    <w:rsid w:val="00B51B66"/>
    <w:rsid w:val="00B5210B"/>
    <w:rsid w:val="00B547F0"/>
    <w:rsid w:val="00B56CE1"/>
    <w:rsid w:val="00B57DDC"/>
    <w:rsid w:val="00B625A4"/>
    <w:rsid w:val="00B62AB9"/>
    <w:rsid w:val="00B6539D"/>
    <w:rsid w:val="00B73EC9"/>
    <w:rsid w:val="00B76408"/>
    <w:rsid w:val="00B76DA2"/>
    <w:rsid w:val="00B77A7F"/>
    <w:rsid w:val="00B8029A"/>
    <w:rsid w:val="00B8059E"/>
    <w:rsid w:val="00B839EA"/>
    <w:rsid w:val="00B86664"/>
    <w:rsid w:val="00B904C5"/>
    <w:rsid w:val="00B91E5C"/>
    <w:rsid w:val="00B921B4"/>
    <w:rsid w:val="00B96631"/>
    <w:rsid w:val="00B9696D"/>
    <w:rsid w:val="00BA1908"/>
    <w:rsid w:val="00BA28DB"/>
    <w:rsid w:val="00BA4446"/>
    <w:rsid w:val="00BA4D49"/>
    <w:rsid w:val="00BA61AA"/>
    <w:rsid w:val="00BB02BF"/>
    <w:rsid w:val="00BB2AD8"/>
    <w:rsid w:val="00BB4CD3"/>
    <w:rsid w:val="00BB6757"/>
    <w:rsid w:val="00BC4448"/>
    <w:rsid w:val="00BC4965"/>
    <w:rsid w:val="00BC4D04"/>
    <w:rsid w:val="00BC60C4"/>
    <w:rsid w:val="00BD0B1D"/>
    <w:rsid w:val="00BD11B9"/>
    <w:rsid w:val="00BD3DAD"/>
    <w:rsid w:val="00BD47A2"/>
    <w:rsid w:val="00BD4AD1"/>
    <w:rsid w:val="00BD4C9A"/>
    <w:rsid w:val="00BD78F4"/>
    <w:rsid w:val="00BE289D"/>
    <w:rsid w:val="00BE2A36"/>
    <w:rsid w:val="00BE4AF8"/>
    <w:rsid w:val="00BE628F"/>
    <w:rsid w:val="00BF04DD"/>
    <w:rsid w:val="00BF1C7A"/>
    <w:rsid w:val="00BF1E51"/>
    <w:rsid w:val="00BF3B7B"/>
    <w:rsid w:val="00BF55A2"/>
    <w:rsid w:val="00C0056D"/>
    <w:rsid w:val="00C010E2"/>
    <w:rsid w:val="00C035EC"/>
    <w:rsid w:val="00C04B9A"/>
    <w:rsid w:val="00C13BBF"/>
    <w:rsid w:val="00C14786"/>
    <w:rsid w:val="00C153F5"/>
    <w:rsid w:val="00C16131"/>
    <w:rsid w:val="00C171F6"/>
    <w:rsid w:val="00C17B29"/>
    <w:rsid w:val="00C2356D"/>
    <w:rsid w:val="00C31AA6"/>
    <w:rsid w:val="00C33B6C"/>
    <w:rsid w:val="00C341D8"/>
    <w:rsid w:val="00C37BF5"/>
    <w:rsid w:val="00C41C40"/>
    <w:rsid w:val="00C4208E"/>
    <w:rsid w:val="00C44195"/>
    <w:rsid w:val="00C444F2"/>
    <w:rsid w:val="00C465F4"/>
    <w:rsid w:val="00C46B95"/>
    <w:rsid w:val="00C46F2F"/>
    <w:rsid w:val="00C47AD4"/>
    <w:rsid w:val="00C51235"/>
    <w:rsid w:val="00C53C76"/>
    <w:rsid w:val="00C600E1"/>
    <w:rsid w:val="00C60EFA"/>
    <w:rsid w:val="00C618BD"/>
    <w:rsid w:val="00C63E0E"/>
    <w:rsid w:val="00C64470"/>
    <w:rsid w:val="00C67D71"/>
    <w:rsid w:val="00C725F8"/>
    <w:rsid w:val="00C72944"/>
    <w:rsid w:val="00C74986"/>
    <w:rsid w:val="00C74FFE"/>
    <w:rsid w:val="00C76F1C"/>
    <w:rsid w:val="00C83048"/>
    <w:rsid w:val="00C83253"/>
    <w:rsid w:val="00C84573"/>
    <w:rsid w:val="00C84DE0"/>
    <w:rsid w:val="00C8560C"/>
    <w:rsid w:val="00C862C9"/>
    <w:rsid w:val="00C909A2"/>
    <w:rsid w:val="00C94FC0"/>
    <w:rsid w:val="00C95085"/>
    <w:rsid w:val="00C970B4"/>
    <w:rsid w:val="00CA4526"/>
    <w:rsid w:val="00CA4A90"/>
    <w:rsid w:val="00CA5AA2"/>
    <w:rsid w:val="00CA6DC7"/>
    <w:rsid w:val="00CA7742"/>
    <w:rsid w:val="00CB1421"/>
    <w:rsid w:val="00CB31DA"/>
    <w:rsid w:val="00CB6E0D"/>
    <w:rsid w:val="00CB7BBB"/>
    <w:rsid w:val="00CB7EDC"/>
    <w:rsid w:val="00CC073D"/>
    <w:rsid w:val="00CC0EE9"/>
    <w:rsid w:val="00CC1578"/>
    <w:rsid w:val="00CD1FF8"/>
    <w:rsid w:val="00CD7A23"/>
    <w:rsid w:val="00CE1F0E"/>
    <w:rsid w:val="00CE521B"/>
    <w:rsid w:val="00CE6D5A"/>
    <w:rsid w:val="00CF197C"/>
    <w:rsid w:val="00CF3183"/>
    <w:rsid w:val="00CF3979"/>
    <w:rsid w:val="00CF4CE2"/>
    <w:rsid w:val="00CF5460"/>
    <w:rsid w:val="00CF6B98"/>
    <w:rsid w:val="00D00428"/>
    <w:rsid w:val="00D01852"/>
    <w:rsid w:val="00D02D6B"/>
    <w:rsid w:val="00D03385"/>
    <w:rsid w:val="00D05B72"/>
    <w:rsid w:val="00D0711A"/>
    <w:rsid w:val="00D109DA"/>
    <w:rsid w:val="00D10C93"/>
    <w:rsid w:val="00D1156D"/>
    <w:rsid w:val="00D122AB"/>
    <w:rsid w:val="00D143E9"/>
    <w:rsid w:val="00D152C3"/>
    <w:rsid w:val="00D1643F"/>
    <w:rsid w:val="00D171CE"/>
    <w:rsid w:val="00D21FF8"/>
    <w:rsid w:val="00D246B1"/>
    <w:rsid w:val="00D24AFC"/>
    <w:rsid w:val="00D26CDE"/>
    <w:rsid w:val="00D27B9F"/>
    <w:rsid w:val="00D3010A"/>
    <w:rsid w:val="00D32A85"/>
    <w:rsid w:val="00D3568E"/>
    <w:rsid w:val="00D36387"/>
    <w:rsid w:val="00D36A02"/>
    <w:rsid w:val="00D41CFE"/>
    <w:rsid w:val="00D43F34"/>
    <w:rsid w:val="00D44922"/>
    <w:rsid w:val="00D453EF"/>
    <w:rsid w:val="00D46BB4"/>
    <w:rsid w:val="00D51425"/>
    <w:rsid w:val="00D5154F"/>
    <w:rsid w:val="00D51E06"/>
    <w:rsid w:val="00D5455F"/>
    <w:rsid w:val="00D57A09"/>
    <w:rsid w:val="00D57BC1"/>
    <w:rsid w:val="00D6048D"/>
    <w:rsid w:val="00D62392"/>
    <w:rsid w:val="00D641AF"/>
    <w:rsid w:val="00D65F0A"/>
    <w:rsid w:val="00D6636F"/>
    <w:rsid w:val="00D708D3"/>
    <w:rsid w:val="00D73463"/>
    <w:rsid w:val="00D738CE"/>
    <w:rsid w:val="00D73CB9"/>
    <w:rsid w:val="00D745FB"/>
    <w:rsid w:val="00D75A2E"/>
    <w:rsid w:val="00D75B49"/>
    <w:rsid w:val="00D75C3A"/>
    <w:rsid w:val="00D768AE"/>
    <w:rsid w:val="00D805B2"/>
    <w:rsid w:val="00D80E28"/>
    <w:rsid w:val="00D84CEB"/>
    <w:rsid w:val="00D85EF7"/>
    <w:rsid w:val="00D8682A"/>
    <w:rsid w:val="00D90D09"/>
    <w:rsid w:val="00D91015"/>
    <w:rsid w:val="00D91EA0"/>
    <w:rsid w:val="00D92DD1"/>
    <w:rsid w:val="00D94638"/>
    <w:rsid w:val="00D94B09"/>
    <w:rsid w:val="00D96550"/>
    <w:rsid w:val="00D974F3"/>
    <w:rsid w:val="00D9778E"/>
    <w:rsid w:val="00DA12C4"/>
    <w:rsid w:val="00DA1BB3"/>
    <w:rsid w:val="00DA5AA2"/>
    <w:rsid w:val="00DA5C09"/>
    <w:rsid w:val="00DA5C81"/>
    <w:rsid w:val="00DA6700"/>
    <w:rsid w:val="00DB0BF5"/>
    <w:rsid w:val="00DB1EEB"/>
    <w:rsid w:val="00DB4EEE"/>
    <w:rsid w:val="00DB7B60"/>
    <w:rsid w:val="00DB7BE7"/>
    <w:rsid w:val="00DC0D4C"/>
    <w:rsid w:val="00DC496F"/>
    <w:rsid w:val="00DC5243"/>
    <w:rsid w:val="00DC5310"/>
    <w:rsid w:val="00DC6DC5"/>
    <w:rsid w:val="00DC7198"/>
    <w:rsid w:val="00DC7DF0"/>
    <w:rsid w:val="00DD02A9"/>
    <w:rsid w:val="00DD26FB"/>
    <w:rsid w:val="00DD2C0B"/>
    <w:rsid w:val="00DD31B0"/>
    <w:rsid w:val="00DD37D5"/>
    <w:rsid w:val="00DD4FB0"/>
    <w:rsid w:val="00DD5726"/>
    <w:rsid w:val="00DE35C0"/>
    <w:rsid w:val="00DE3B87"/>
    <w:rsid w:val="00DE57DD"/>
    <w:rsid w:val="00DE5862"/>
    <w:rsid w:val="00DE5AFE"/>
    <w:rsid w:val="00DE6D43"/>
    <w:rsid w:val="00DE76C4"/>
    <w:rsid w:val="00DF046C"/>
    <w:rsid w:val="00DF0FCD"/>
    <w:rsid w:val="00DF13AC"/>
    <w:rsid w:val="00DF1701"/>
    <w:rsid w:val="00DF4BCF"/>
    <w:rsid w:val="00DF5DD7"/>
    <w:rsid w:val="00DF6046"/>
    <w:rsid w:val="00DF6D3B"/>
    <w:rsid w:val="00DF74AA"/>
    <w:rsid w:val="00E01D4D"/>
    <w:rsid w:val="00E02841"/>
    <w:rsid w:val="00E06462"/>
    <w:rsid w:val="00E138C0"/>
    <w:rsid w:val="00E14760"/>
    <w:rsid w:val="00E17D77"/>
    <w:rsid w:val="00E2004B"/>
    <w:rsid w:val="00E21FF6"/>
    <w:rsid w:val="00E25097"/>
    <w:rsid w:val="00E266CD"/>
    <w:rsid w:val="00E27F66"/>
    <w:rsid w:val="00E313D8"/>
    <w:rsid w:val="00E333D2"/>
    <w:rsid w:val="00E34299"/>
    <w:rsid w:val="00E40E9E"/>
    <w:rsid w:val="00E413B9"/>
    <w:rsid w:val="00E41A06"/>
    <w:rsid w:val="00E425B5"/>
    <w:rsid w:val="00E4599B"/>
    <w:rsid w:val="00E45CE2"/>
    <w:rsid w:val="00E479BB"/>
    <w:rsid w:val="00E47D92"/>
    <w:rsid w:val="00E503A4"/>
    <w:rsid w:val="00E53020"/>
    <w:rsid w:val="00E57043"/>
    <w:rsid w:val="00E63017"/>
    <w:rsid w:val="00E63418"/>
    <w:rsid w:val="00E64AA2"/>
    <w:rsid w:val="00E6501A"/>
    <w:rsid w:val="00E72833"/>
    <w:rsid w:val="00E80F8A"/>
    <w:rsid w:val="00E8193E"/>
    <w:rsid w:val="00E81C28"/>
    <w:rsid w:val="00E81D5E"/>
    <w:rsid w:val="00E866EE"/>
    <w:rsid w:val="00E869BB"/>
    <w:rsid w:val="00E87C81"/>
    <w:rsid w:val="00E925E3"/>
    <w:rsid w:val="00E93249"/>
    <w:rsid w:val="00E94042"/>
    <w:rsid w:val="00E94D93"/>
    <w:rsid w:val="00E96E3E"/>
    <w:rsid w:val="00E974DC"/>
    <w:rsid w:val="00EA2DA0"/>
    <w:rsid w:val="00EA2EF8"/>
    <w:rsid w:val="00EA5E7D"/>
    <w:rsid w:val="00EB23B1"/>
    <w:rsid w:val="00EB771A"/>
    <w:rsid w:val="00EC0349"/>
    <w:rsid w:val="00EC219D"/>
    <w:rsid w:val="00EC5673"/>
    <w:rsid w:val="00ED0E8F"/>
    <w:rsid w:val="00ED2F27"/>
    <w:rsid w:val="00ED3989"/>
    <w:rsid w:val="00ED4B47"/>
    <w:rsid w:val="00ED667D"/>
    <w:rsid w:val="00EE0088"/>
    <w:rsid w:val="00EE1A48"/>
    <w:rsid w:val="00EE26B9"/>
    <w:rsid w:val="00EE4A9A"/>
    <w:rsid w:val="00EE6329"/>
    <w:rsid w:val="00EF11CC"/>
    <w:rsid w:val="00EF20B6"/>
    <w:rsid w:val="00EF57B4"/>
    <w:rsid w:val="00EF7923"/>
    <w:rsid w:val="00F00FEC"/>
    <w:rsid w:val="00F013D2"/>
    <w:rsid w:val="00F01481"/>
    <w:rsid w:val="00F025F7"/>
    <w:rsid w:val="00F05E43"/>
    <w:rsid w:val="00F06678"/>
    <w:rsid w:val="00F07118"/>
    <w:rsid w:val="00F07AC0"/>
    <w:rsid w:val="00F120C3"/>
    <w:rsid w:val="00F12BA3"/>
    <w:rsid w:val="00F1540E"/>
    <w:rsid w:val="00F15EF8"/>
    <w:rsid w:val="00F1784B"/>
    <w:rsid w:val="00F20587"/>
    <w:rsid w:val="00F21999"/>
    <w:rsid w:val="00F22A6B"/>
    <w:rsid w:val="00F22AC6"/>
    <w:rsid w:val="00F278EA"/>
    <w:rsid w:val="00F3316B"/>
    <w:rsid w:val="00F343FE"/>
    <w:rsid w:val="00F35D21"/>
    <w:rsid w:val="00F36946"/>
    <w:rsid w:val="00F37456"/>
    <w:rsid w:val="00F376E8"/>
    <w:rsid w:val="00F37B60"/>
    <w:rsid w:val="00F37C66"/>
    <w:rsid w:val="00F37D6C"/>
    <w:rsid w:val="00F4117E"/>
    <w:rsid w:val="00F41800"/>
    <w:rsid w:val="00F42193"/>
    <w:rsid w:val="00F429A6"/>
    <w:rsid w:val="00F450F9"/>
    <w:rsid w:val="00F46142"/>
    <w:rsid w:val="00F46561"/>
    <w:rsid w:val="00F47C0B"/>
    <w:rsid w:val="00F50C69"/>
    <w:rsid w:val="00F51684"/>
    <w:rsid w:val="00F524E3"/>
    <w:rsid w:val="00F52AD5"/>
    <w:rsid w:val="00F53EDE"/>
    <w:rsid w:val="00F545DF"/>
    <w:rsid w:val="00F57767"/>
    <w:rsid w:val="00F60A12"/>
    <w:rsid w:val="00F60ECD"/>
    <w:rsid w:val="00F655D1"/>
    <w:rsid w:val="00F65D6D"/>
    <w:rsid w:val="00F702AD"/>
    <w:rsid w:val="00F7055A"/>
    <w:rsid w:val="00F72B5A"/>
    <w:rsid w:val="00F73488"/>
    <w:rsid w:val="00F7434C"/>
    <w:rsid w:val="00F76A88"/>
    <w:rsid w:val="00F81144"/>
    <w:rsid w:val="00F81394"/>
    <w:rsid w:val="00F81BC3"/>
    <w:rsid w:val="00F828B5"/>
    <w:rsid w:val="00F8384B"/>
    <w:rsid w:val="00F84FBE"/>
    <w:rsid w:val="00F86121"/>
    <w:rsid w:val="00F91039"/>
    <w:rsid w:val="00F92B50"/>
    <w:rsid w:val="00F92D40"/>
    <w:rsid w:val="00F9380E"/>
    <w:rsid w:val="00F93F90"/>
    <w:rsid w:val="00F94111"/>
    <w:rsid w:val="00FA49BD"/>
    <w:rsid w:val="00FA51F5"/>
    <w:rsid w:val="00FB0A47"/>
    <w:rsid w:val="00FB1635"/>
    <w:rsid w:val="00FB1C6B"/>
    <w:rsid w:val="00FB2460"/>
    <w:rsid w:val="00FB2C64"/>
    <w:rsid w:val="00FB31E8"/>
    <w:rsid w:val="00FB39CB"/>
    <w:rsid w:val="00FB625E"/>
    <w:rsid w:val="00FB66ED"/>
    <w:rsid w:val="00FB6B32"/>
    <w:rsid w:val="00FB71C4"/>
    <w:rsid w:val="00FB749B"/>
    <w:rsid w:val="00FB76AD"/>
    <w:rsid w:val="00FC01CC"/>
    <w:rsid w:val="00FC1600"/>
    <w:rsid w:val="00FC22A8"/>
    <w:rsid w:val="00FC44E2"/>
    <w:rsid w:val="00FC6B8C"/>
    <w:rsid w:val="00FD0419"/>
    <w:rsid w:val="00FD1A3A"/>
    <w:rsid w:val="00FD3394"/>
    <w:rsid w:val="00FD3FA2"/>
    <w:rsid w:val="00FD3FE2"/>
    <w:rsid w:val="00FE1111"/>
    <w:rsid w:val="00FE262F"/>
    <w:rsid w:val="00FE50F6"/>
    <w:rsid w:val="00FE61EA"/>
    <w:rsid w:val="00FE642C"/>
    <w:rsid w:val="00FE731B"/>
    <w:rsid w:val="00FF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0C328C"/>
  <w15:docId w15:val="{73E50B66-1D71-4EAC-A471-63D54AF49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7E6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7E6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506F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06F9D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506F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06F9D"/>
    <w:rPr>
      <w:rFonts w:ascii="Calibri" w:hAnsi="Calibri" w:cs="Times New Roman"/>
    </w:rPr>
  </w:style>
  <w:style w:type="table" w:styleId="TableGrid">
    <w:name w:val="Table Grid"/>
    <w:basedOn w:val="TableNormal"/>
    <w:uiPriority w:val="59"/>
    <w:rsid w:val="00AF34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2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38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596FA6"/>
    <w:rPr>
      <w:color w:val="CC0000"/>
      <w:u w:val="single"/>
    </w:rPr>
  </w:style>
  <w:style w:type="character" w:styleId="Strong">
    <w:name w:val="Strong"/>
    <w:basedOn w:val="DefaultParagraphFont"/>
    <w:uiPriority w:val="22"/>
    <w:qFormat/>
    <w:rsid w:val="00596FA6"/>
    <w:rPr>
      <w:b/>
      <w:bCs/>
    </w:rPr>
  </w:style>
  <w:style w:type="character" w:customStyle="1" w:styleId="highlighted-search-result1">
    <w:name w:val="highlighted-search-result1"/>
    <w:basedOn w:val="DefaultParagraphFont"/>
    <w:rsid w:val="006301B3"/>
    <w:rPr>
      <w:b/>
      <w:bCs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mss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cid:image003.png@01D6CE09.7879E41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1158EA-85FA-4EB5-BFEF-C0E4EA30E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King's Daughters Health System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JDEEMS</dc:creator>
  <cp:lastModifiedBy>Herron, Beckie (BHS)</cp:lastModifiedBy>
  <cp:revision>4</cp:revision>
  <cp:lastPrinted>2019-09-11T14:54:00Z</cp:lastPrinted>
  <dcterms:created xsi:type="dcterms:W3CDTF">2026-06-26T15:35:00Z</dcterms:created>
  <dcterms:modified xsi:type="dcterms:W3CDTF">2026-06-26T17:04:00Z</dcterms:modified>
</cp:coreProperties>
</file>